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B63" w14:textId="77777777" w:rsidR="00AA1CB0" w:rsidRDefault="00AA1CB0" w:rsidP="00AA1CB0"/>
    <w:p w14:paraId="4A356A5E" w14:textId="77777777" w:rsidR="00AA1CB0" w:rsidRDefault="00AA1CB0" w:rsidP="00AA1CB0"/>
    <w:p w14:paraId="3D09842F" w14:textId="77777777" w:rsidR="00AA1CB0" w:rsidRDefault="00AA1CB0" w:rsidP="00AA1CB0"/>
    <w:p w14:paraId="410A9084" w14:textId="7E3E7488" w:rsidR="00AA1CB0" w:rsidRPr="00AA1CB0" w:rsidRDefault="00AA1CB0" w:rsidP="00AA1CB0">
      <w:pPr>
        <w:jc w:val="center"/>
        <w:rPr>
          <w:b/>
          <w:bCs/>
          <w:sz w:val="32"/>
          <w:szCs w:val="32"/>
        </w:rPr>
      </w:pPr>
      <w:r w:rsidRPr="00AA1CB0">
        <w:rPr>
          <w:b/>
          <w:bCs/>
          <w:sz w:val="32"/>
          <w:szCs w:val="32"/>
        </w:rPr>
        <w:t>Formularz zgłoszeniowy</w:t>
      </w:r>
    </w:p>
    <w:p w14:paraId="4D56F769" w14:textId="77777777" w:rsidR="00AA1CB0" w:rsidRDefault="00AA1CB0" w:rsidP="00AA1CB0"/>
    <w:p w14:paraId="1C5E60B9" w14:textId="77777777" w:rsidR="00AA1CB0" w:rsidRDefault="00AA1CB0" w:rsidP="00AA1CB0">
      <w:r>
        <w:t>uczestnika konkursu  “POMORSKIE MŁYNY I TARTAKI DAWNIEJ I DZIŚ”</w:t>
      </w:r>
    </w:p>
    <w:p w14:paraId="6BB14A0F" w14:textId="77777777" w:rsidR="00AA1CB0" w:rsidRDefault="00AA1CB0" w:rsidP="00AA1CB0"/>
    <w:p w14:paraId="0B730BC7" w14:textId="77777777" w:rsidR="00AA1CB0" w:rsidRDefault="00AA1CB0" w:rsidP="00AA1CB0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57977B2D" w14:textId="77777777" w:rsidR="00AA1CB0" w:rsidRDefault="00AA1CB0" w:rsidP="00AA1CB0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695D5BCA" w14:textId="5825D285" w:rsidR="00AA1CB0" w:rsidRDefault="00AA1CB0" w:rsidP="00AA1CB0">
      <w:r>
        <w:t>Klasa</w:t>
      </w:r>
      <w:r>
        <w:t>:</w:t>
      </w:r>
      <w:r>
        <w:t xml:space="preserve">                   </w:t>
      </w:r>
      <w:r>
        <w:t xml:space="preserve"> </w:t>
      </w:r>
      <w:r>
        <w:tab/>
        <w:t>……………………………………………………………………………………………………………….</w:t>
      </w:r>
    </w:p>
    <w:p w14:paraId="3D974A8C" w14:textId="77777777" w:rsidR="00AA1CB0" w:rsidRDefault="00AA1CB0" w:rsidP="00AA1CB0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7013A17E" w14:textId="77777777" w:rsidR="00AA1CB0" w:rsidRDefault="00AA1CB0" w:rsidP="00AA1CB0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3C27474D" w14:textId="77777777" w:rsidR="00AA1CB0" w:rsidRDefault="00AA1CB0" w:rsidP="00AA1CB0"/>
    <w:p w14:paraId="49E7176F" w14:textId="77777777" w:rsidR="00AA1CB0" w:rsidRDefault="00AA1CB0" w:rsidP="00AA1CB0">
      <w:r>
        <w:t>Data……………………………… Czytelny podpis ……………………………………………………………………………………….</w:t>
      </w:r>
    </w:p>
    <w:p w14:paraId="417ADB96" w14:textId="77777777" w:rsidR="00AA1CB0" w:rsidRDefault="00AA1CB0" w:rsidP="00AA1CB0"/>
    <w:p w14:paraId="2146D04D" w14:textId="77777777" w:rsidR="00AA1CB0" w:rsidRDefault="00AA1CB0" w:rsidP="00AA1CB0"/>
    <w:p w14:paraId="4587B8F2" w14:textId="77777777" w:rsidR="00F155C9" w:rsidRDefault="00F155C9"/>
    <w:sectPr w:rsidR="00F1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0"/>
    <w:rsid w:val="00AA1CB0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6BD9"/>
  <w15:chartTrackingRefBased/>
  <w15:docId w15:val="{43BC89ED-8B5E-4434-9770-E6499F9A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Kisielewicz</dc:creator>
  <cp:keywords/>
  <dc:description/>
  <cp:lastModifiedBy>Maria Kisielewicz</cp:lastModifiedBy>
  <cp:revision>1</cp:revision>
  <dcterms:created xsi:type="dcterms:W3CDTF">2022-11-04T07:25:00Z</dcterms:created>
  <dcterms:modified xsi:type="dcterms:W3CDTF">2022-11-04T07:27:00Z</dcterms:modified>
</cp:coreProperties>
</file>