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3EC2" w14:textId="19796DF8" w:rsidR="00830C5B" w:rsidRDefault="00830C5B" w:rsidP="0031279E">
      <w:pPr>
        <w:ind w:right="567"/>
      </w:pPr>
    </w:p>
    <w:p w14:paraId="446F3E9C" w14:textId="77777777" w:rsidR="0010082B" w:rsidRDefault="0010082B" w:rsidP="00F92668">
      <w:pPr>
        <w:ind w:right="567"/>
        <w:rPr>
          <w:b/>
          <w:bCs/>
        </w:rPr>
      </w:pPr>
    </w:p>
    <w:p w14:paraId="7EB1B99D" w14:textId="77777777" w:rsidR="00B0345F" w:rsidRDefault="00B0345F" w:rsidP="00B0345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6EBA5C06" w14:textId="77777777" w:rsidR="00B0345F" w:rsidRDefault="00B0345F" w:rsidP="00B0345F">
      <w:pPr>
        <w:jc w:val="center"/>
        <w:rPr>
          <w:b/>
          <w:bCs/>
          <w:sz w:val="28"/>
          <w:szCs w:val="28"/>
        </w:rPr>
      </w:pPr>
    </w:p>
    <w:p w14:paraId="032AA623" w14:textId="77777777" w:rsidR="00B0345F" w:rsidRPr="00E838EE" w:rsidRDefault="00B0345F" w:rsidP="00B0345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 xml:space="preserve">Konkurs na </w:t>
      </w:r>
      <w:r>
        <w:rPr>
          <w:b/>
          <w:bCs/>
          <w:sz w:val="28"/>
          <w:szCs w:val="28"/>
        </w:rPr>
        <w:t>„N</w:t>
      </w:r>
      <w:r w:rsidRPr="00E838EE">
        <w:rPr>
          <w:b/>
          <w:bCs/>
          <w:sz w:val="28"/>
          <w:szCs w:val="28"/>
        </w:rPr>
        <w:t xml:space="preserve">ajlepszy </w:t>
      </w:r>
      <w:r>
        <w:rPr>
          <w:b/>
          <w:bCs/>
          <w:sz w:val="28"/>
          <w:szCs w:val="28"/>
        </w:rPr>
        <w:t>chleb domowego wypieku”</w:t>
      </w:r>
    </w:p>
    <w:p w14:paraId="2DFABF03" w14:textId="077E92B6" w:rsidR="00EE41C4" w:rsidRDefault="00EE41C4">
      <w:pPr>
        <w:rPr>
          <w:b/>
          <w:bCs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E41C4" w:rsidRPr="00E838EE" w14:paraId="09E33E2A" w14:textId="77777777" w:rsidTr="00E855C7">
        <w:trPr>
          <w:trHeight w:val="907"/>
        </w:trPr>
        <w:tc>
          <w:tcPr>
            <w:tcW w:w="2972" w:type="dxa"/>
            <w:vAlign w:val="center"/>
          </w:tcPr>
          <w:p w14:paraId="25038167" w14:textId="77777777" w:rsidR="00EE41C4" w:rsidRPr="00E838EE" w:rsidRDefault="00EE41C4" w:rsidP="00E855C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128816E6" w14:textId="77777777" w:rsidR="00EE41C4" w:rsidRPr="00E838EE" w:rsidRDefault="00EE41C4" w:rsidP="00E855C7">
            <w:pPr>
              <w:rPr>
                <w:sz w:val="24"/>
                <w:szCs w:val="24"/>
              </w:rPr>
            </w:pPr>
          </w:p>
        </w:tc>
      </w:tr>
      <w:tr w:rsidR="00EE41C4" w:rsidRPr="00E838EE" w14:paraId="5353A203" w14:textId="77777777" w:rsidTr="00E855C7">
        <w:trPr>
          <w:trHeight w:val="907"/>
        </w:trPr>
        <w:tc>
          <w:tcPr>
            <w:tcW w:w="2972" w:type="dxa"/>
            <w:vAlign w:val="center"/>
          </w:tcPr>
          <w:p w14:paraId="6DD4851B" w14:textId="77777777" w:rsidR="00EE41C4" w:rsidRPr="00E838EE" w:rsidRDefault="00EE41C4" w:rsidP="00E855C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0D035153" w14:textId="77777777" w:rsidR="00EE41C4" w:rsidRPr="00E838EE" w:rsidRDefault="00EE41C4" w:rsidP="00E855C7">
            <w:pPr>
              <w:rPr>
                <w:sz w:val="24"/>
                <w:szCs w:val="24"/>
              </w:rPr>
            </w:pPr>
          </w:p>
        </w:tc>
      </w:tr>
      <w:tr w:rsidR="00EE41C4" w:rsidRPr="00E838EE" w14:paraId="7DA885C8" w14:textId="77777777" w:rsidTr="00E855C7">
        <w:trPr>
          <w:trHeight w:val="907"/>
        </w:trPr>
        <w:tc>
          <w:tcPr>
            <w:tcW w:w="2972" w:type="dxa"/>
            <w:vAlign w:val="center"/>
          </w:tcPr>
          <w:p w14:paraId="4A7B2428" w14:textId="77777777" w:rsidR="00EE41C4" w:rsidRPr="00E838EE" w:rsidRDefault="00EE41C4" w:rsidP="00E855C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7126EEEA" w14:textId="77777777" w:rsidR="00EE41C4" w:rsidRPr="00E838EE" w:rsidRDefault="00EE41C4" w:rsidP="00E855C7">
            <w:pPr>
              <w:rPr>
                <w:sz w:val="24"/>
                <w:szCs w:val="24"/>
              </w:rPr>
            </w:pPr>
          </w:p>
        </w:tc>
      </w:tr>
      <w:tr w:rsidR="00EE41C4" w:rsidRPr="00E838EE" w14:paraId="2EF4FBAD" w14:textId="77777777" w:rsidTr="00E855C7">
        <w:trPr>
          <w:trHeight w:val="4336"/>
        </w:trPr>
        <w:tc>
          <w:tcPr>
            <w:tcW w:w="2972" w:type="dxa"/>
            <w:vAlign w:val="center"/>
          </w:tcPr>
          <w:p w14:paraId="452156BF" w14:textId="77777777" w:rsidR="00EE41C4" w:rsidRPr="00E838EE" w:rsidRDefault="00EE41C4" w:rsidP="00E85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2B09B86D" w14:textId="77777777" w:rsidR="00EE41C4" w:rsidRPr="00E838EE" w:rsidRDefault="00EE41C4" w:rsidP="00E855C7">
            <w:pPr>
              <w:rPr>
                <w:sz w:val="24"/>
                <w:szCs w:val="24"/>
              </w:rPr>
            </w:pPr>
          </w:p>
        </w:tc>
      </w:tr>
    </w:tbl>
    <w:p w14:paraId="0767D9AB" w14:textId="163C4F5A" w:rsidR="00EE41C4" w:rsidRPr="007E2747" w:rsidRDefault="00EE41C4" w:rsidP="00EE41C4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Regulaminem Konkursu na </w:t>
      </w:r>
      <w:r>
        <w:rPr>
          <w:sz w:val="18"/>
          <w:szCs w:val="18"/>
        </w:rPr>
        <w:t>„N</w:t>
      </w:r>
      <w:r w:rsidRPr="007E2747">
        <w:rPr>
          <w:sz w:val="18"/>
          <w:szCs w:val="18"/>
        </w:rPr>
        <w:t xml:space="preserve">ajlepszy </w:t>
      </w:r>
      <w:r>
        <w:rPr>
          <w:sz w:val="18"/>
          <w:szCs w:val="18"/>
        </w:rPr>
        <w:t>chleb domowego wypieku”</w:t>
      </w:r>
      <w:r w:rsidRPr="007E2747">
        <w:rPr>
          <w:sz w:val="18"/>
          <w:szCs w:val="18"/>
        </w:rPr>
        <w:t>.</w:t>
      </w:r>
    </w:p>
    <w:p w14:paraId="361622FA" w14:textId="77777777" w:rsidR="00EE41C4" w:rsidRPr="007E2747" w:rsidRDefault="00EE41C4" w:rsidP="00EE41C4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A48B0F5" w14:textId="77777777" w:rsidR="00EE41C4" w:rsidRDefault="00EE41C4" w:rsidP="00EE41C4">
      <w:pPr>
        <w:rPr>
          <w:sz w:val="24"/>
          <w:szCs w:val="24"/>
        </w:rPr>
      </w:pPr>
    </w:p>
    <w:p w14:paraId="21B95C35" w14:textId="77777777" w:rsidR="00EE41C4" w:rsidRPr="00E838EE" w:rsidRDefault="00EE41C4" w:rsidP="00EE41C4">
      <w:pPr>
        <w:ind w:left="1134"/>
        <w:rPr>
          <w:sz w:val="24"/>
          <w:szCs w:val="24"/>
        </w:rPr>
      </w:pPr>
    </w:p>
    <w:p w14:paraId="5F130F61" w14:textId="77777777" w:rsidR="00EE41C4" w:rsidRPr="00E838EE" w:rsidRDefault="00EE41C4" w:rsidP="00EE41C4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7941E9EE" w14:textId="77777777" w:rsidR="00EE41C4" w:rsidRPr="00E838EE" w:rsidRDefault="00EE41C4" w:rsidP="00EE41C4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p w14:paraId="1DCF0193" w14:textId="77777777" w:rsidR="00EE41C4" w:rsidRPr="00F92668" w:rsidRDefault="00EE41C4">
      <w:pPr>
        <w:rPr>
          <w:b/>
          <w:bCs/>
        </w:rPr>
      </w:pPr>
    </w:p>
    <w:sectPr w:rsidR="00EE41C4" w:rsidRPr="00F92668" w:rsidSect="008037A8">
      <w:headerReference w:type="default" r:id="rId7"/>
      <w:footerReference w:type="default" r:id="rId8"/>
      <w:pgSz w:w="11906" w:h="16838"/>
      <w:pgMar w:top="1417" w:right="707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E13F" w14:textId="77777777" w:rsidR="00D500C5" w:rsidRDefault="00D500C5" w:rsidP="00830C5B">
      <w:pPr>
        <w:spacing w:after="0" w:line="240" w:lineRule="auto"/>
      </w:pPr>
      <w:r>
        <w:separator/>
      </w:r>
    </w:p>
  </w:endnote>
  <w:endnote w:type="continuationSeparator" w:id="0">
    <w:p w14:paraId="04B6F07E" w14:textId="77777777" w:rsidR="00D500C5" w:rsidRDefault="00D500C5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2DE3" w14:textId="77777777" w:rsidR="00D500C5" w:rsidRDefault="00D500C5" w:rsidP="00830C5B">
      <w:pPr>
        <w:spacing w:after="0" w:line="240" w:lineRule="auto"/>
      </w:pPr>
      <w:r>
        <w:separator/>
      </w:r>
    </w:p>
  </w:footnote>
  <w:footnote w:type="continuationSeparator" w:id="0">
    <w:p w14:paraId="574E4F6F" w14:textId="77777777" w:rsidR="00D500C5" w:rsidRDefault="00D500C5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7BF8"/>
    <w:multiLevelType w:val="hybridMultilevel"/>
    <w:tmpl w:val="7834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54722"/>
    <w:rsid w:val="00162797"/>
    <w:rsid w:val="00173C0C"/>
    <w:rsid w:val="00185274"/>
    <w:rsid w:val="00192194"/>
    <w:rsid w:val="00193BAB"/>
    <w:rsid w:val="00194CB0"/>
    <w:rsid w:val="001A1708"/>
    <w:rsid w:val="001B729E"/>
    <w:rsid w:val="001F4CA8"/>
    <w:rsid w:val="00232034"/>
    <w:rsid w:val="00277989"/>
    <w:rsid w:val="002D2670"/>
    <w:rsid w:val="002E65EB"/>
    <w:rsid w:val="002F63EA"/>
    <w:rsid w:val="0030479A"/>
    <w:rsid w:val="00304EA0"/>
    <w:rsid w:val="0031279E"/>
    <w:rsid w:val="00350B3C"/>
    <w:rsid w:val="00352676"/>
    <w:rsid w:val="003F67D6"/>
    <w:rsid w:val="003F7853"/>
    <w:rsid w:val="004064C0"/>
    <w:rsid w:val="00422039"/>
    <w:rsid w:val="00433DC3"/>
    <w:rsid w:val="00441636"/>
    <w:rsid w:val="0045683C"/>
    <w:rsid w:val="00487757"/>
    <w:rsid w:val="004E173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03D"/>
    <w:rsid w:val="00640776"/>
    <w:rsid w:val="0064211A"/>
    <w:rsid w:val="006A0786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56EE2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0345F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CB2E90"/>
    <w:rsid w:val="00D500C5"/>
    <w:rsid w:val="00D77492"/>
    <w:rsid w:val="00DA4406"/>
    <w:rsid w:val="00DA6DFB"/>
    <w:rsid w:val="00DE68ED"/>
    <w:rsid w:val="00E20F4E"/>
    <w:rsid w:val="00EE41C4"/>
    <w:rsid w:val="00EE5A44"/>
    <w:rsid w:val="00EE74C3"/>
    <w:rsid w:val="00F42456"/>
    <w:rsid w:val="00F52A63"/>
    <w:rsid w:val="00F92668"/>
    <w:rsid w:val="00F96A5D"/>
    <w:rsid w:val="00FA321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User</cp:lastModifiedBy>
  <cp:revision>2</cp:revision>
  <cp:lastPrinted>2021-04-12T07:57:00Z</cp:lastPrinted>
  <dcterms:created xsi:type="dcterms:W3CDTF">2022-08-08T12:42:00Z</dcterms:created>
  <dcterms:modified xsi:type="dcterms:W3CDTF">2022-08-08T12:42:00Z</dcterms:modified>
</cp:coreProperties>
</file>