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33EC2" w14:textId="77777777" w:rsidR="00830C5B" w:rsidRDefault="00830C5B" w:rsidP="0031279E">
      <w:pPr>
        <w:ind w:right="567"/>
      </w:pPr>
    </w:p>
    <w:p w14:paraId="575EB7B1" w14:textId="7B5BE355" w:rsidR="008372BF" w:rsidRDefault="008372BF" w:rsidP="008372B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>KARTA ZGŁOSZENIOWA</w:t>
      </w:r>
    </w:p>
    <w:p w14:paraId="020E4A2C" w14:textId="6F6C014D" w:rsidR="008372BF" w:rsidRDefault="008372BF" w:rsidP="008372BF">
      <w:pPr>
        <w:jc w:val="center"/>
        <w:rPr>
          <w:b/>
          <w:bCs/>
          <w:sz w:val="28"/>
          <w:szCs w:val="28"/>
        </w:rPr>
      </w:pPr>
      <w:r w:rsidRPr="00E838EE">
        <w:rPr>
          <w:b/>
          <w:bCs/>
          <w:sz w:val="28"/>
          <w:szCs w:val="28"/>
        </w:rPr>
        <w:t xml:space="preserve">Konkurs na </w:t>
      </w:r>
      <w:r>
        <w:rPr>
          <w:b/>
          <w:bCs/>
          <w:sz w:val="28"/>
          <w:szCs w:val="28"/>
        </w:rPr>
        <w:t>„Babę Wielkanocną”</w:t>
      </w:r>
    </w:p>
    <w:p w14:paraId="1F5260E2" w14:textId="77777777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723B82AB" w14:textId="2C80769B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4DE59E51" w14:textId="7CF772D9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3BFDDE7A" w14:textId="77777777" w:rsidR="008372BF" w:rsidRPr="00E838EE" w:rsidRDefault="008372BF" w:rsidP="008372BF">
      <w:pPr>
        <w:jc w:val="center"/>
        <w:rPr>
          <w:b/>
          <w:bCs/>
          <w:sz w:val="28"/>
          <w:szCs w:val="28"/>
        </w:rPr>
      </w:pPr>
    </w:p>
    <w:p w14:paraId="58FD2200" w14:textId="77777777" w:rsidR="008372BF" w:rsidRPr="00E838EE" w:rsidRDefault="008372BF" w:rsidP="008372BF">
      <w:pPr>
        <w:jc w:val="center"/>
        <w:rPr>
          <w:b/>
          <w:bCs/>
          <w:sz w:val="28"/>
          <w:szCs w:val="28"/>
        </w:rPr>
      </w:pPr>
    </w:p>
    <w:p w14:paraId="67B9F211" w14:textId="77777777" w:rsidR="008372BF" w:rsidRDefault="008372BF" w:rsidP="008372BF">
      <w:pPr>
        <w:jc w:val="center"/>
        <w:rPr>
          <w:b/>
          <w:bCs/>
          <w:sz w:val="28"/>
          <w:szCs w:val="28"/>
        </w:rPr>
      </w:pPr>
    </w:p>
    <w:p w14:paraId="491B752A" w14:textId="77777777" w:rsidR="005B4F98" w:rsidRDefault="005B4F98" w:rsidP="0031279E">
      <w:pPr>
        <w:ind w:right="567"/>
      </w:pPr>
    </w:p>
    <w:p w14:paraId="4BD95D69" w14:textId="1D68C400" w:rsidR="005B4F98" w:rsidRDefault="005B4F98" w:rsidP="0031279E">
      <w:pPr>
        <w:ind w:right="567"/>
      </w:pPr>
    </w:p>
    <w:p w14:paraId="446F3E9C" w14:textId="77777777" w:rsidR="0010082B" w:rsidRDefault="0010082B" w:rsidP="0010082B">
      <w:pPr>
        <w:ind w:right="567"/>
        <w:jc w:val="right"/>
        <w:rPr>
          <w:b/>
          <w:bCs/>
        </w:rPr>
      </w:pPr>
    </w:p>
    <w:p w14:paraId="2B7D813A" w14:textId="77777777" w:rsidR="001375C3" w:rsidRDefault="001375C3" w:rsidP="001375C3">
      <w:pPr>
        <w:jc w:val="center"/>
        <w:rPr>
          <w:b/>
          <w:bCs/>
          <w:sz w:val="28"/>
          <w:szCs w:val="28"/>
        </w:rPr>
      </w:pPr>
    </w:p>
    <w:p w14:paraId="6E2B36DA" w14:textId="77777777" w:rsidR="001375C3" w:rsidRPr="00E838EE" w:rsidRDefault="001375C3" w:rsidP="001375C3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75C3" w:rsidRPr="00E838EE" w14:paraId="6570225A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0AE44BE0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  <w:vAlign w:val="center"/>
          </w:tcPr>
          <w:p w14:paraId="733F7B75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13AA4422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19E2B170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Adres</w:t>
            </w:r>
          </w:p>
        </w:tc>
        <w:tc>
          <w:tcPr>
            <w:tcW w:w="6090" w:type="dxa"/>
            <w:vAlign w:val="center"/>
          </w:tcPr>
          <w:p w14:paraId="28BDC7E4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78C722B6" w14:textId="77777777" w:rsidTr="00C1375E">
        <w:trPr>
          <w:trHeight w:val="907"/>
        </w:trPr>
        <w:tc>
          <w:tcPr>
            <w:tcW w:w="2972" w:type="dxa"/>
            <w:vAlign w:val="center"/>
          </w:tcPr>
          <w:p w14:paraId="060478B7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 w:rsidRPr="00E838EE">
              <w:rPr>
                <w:sz w:val="24"/>
                <w:szCs w:val="24"/>
              </w:rPr>
              <w:t>Telefon Kontaktowy</w:t>
            </w:r>
          </w:p>
        </w:tc>
        <w:tc>
          <w:tcPr>
            <w:tcW w:w="6090" w:type="dxa"/>
            <w:vAlign w:val="center"/>
          </w:tcPr>
          <w:p w14:paraId="7497A5F8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  <w:tr w:rsidR="001375C3" w:rsidRPr="00E838EE" w14:paraId="721ADBCF" w14:textId="77777777" w:rsidTr="00C1375E">
        <w:trPr>
          <w:trHeight w:val="4336"/>
        </w:trPr>
        <w:tc>
          <w:tcPr>
            <w:tcW w:w="2972" w:type="dxa"/>
            <w:vAlign w:val="center"/>
          </w:tcPr>
          <w:p w14:paraId="0A8B97A2" w14:textId="77777777" w:rsidR="001375C3" w:rsidRPr="00E838EE" w:rsidRDefault="001375C3" w:rsidP="00C13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Skrócona receptura</w:t>
            </w:r>
          </w:p>
        </w:tc>
        <w:tc>
          <w:tcPr>
            <w:tcW w:w="6090" w:type="dxa"/>
            <w:vAlign w:val="center"/>
          </w:tcPr>
          <w:p w14:paraId="2844CA8A" w14:textId="77777777" w:rsidR="001375C3" w:rsidRPr="00E838EE" w:rsidRDefault="001375C3" w:rsidP="00C1375E">
            <w:pPr>
              <w:rPr>
                <w:sz w:val="24"/>
                <w:szCs w:val="24"/>
              </w:rPr>
            </w:pPr>
          </w:p>
        </w:tc>
      </w:tr>
    </w:tbl>
    <w:p w14:paraId="2DA13F1B" w14:textId="77777777" w:rsidR="008372BF" w:rsidRDefault="008372BF" w:rsidP="001375C3">
      <w:pPr>
        <w:ind w:firstLine="567"/>
        <w:rPr>
          <w:sz w:val="18"/>
          <w:szCs w:val="18"/>
        </w:rPr>
      </w:pPr>
    </w:p>
    <w:p w14:paraId="4DD54E7B" w14:textId="77777777" w:rsidR="008372BF" w:rsidRDefault="008372BF" w:rsidP="001375C3">
      <w:pPr>
        <w:ind w:firstLine="567"/>
        <w:rPr>
          <w:sz w:val="18"/>
          <w:szCs w:val="18"/>
        </w:rPr>
      </w:pPr>
    </w:p>
    <w:p w14:paraId="66B3A484" w14:textId="77777777" w:rsidR="008372BF" w:rsidRDefault="008372BF" w:rsidP="001375C3">
      <w:pPr>
        <w:ind w:firstLine="567"/>
        <w:rPr>
          <w:sz w:val="18"/>
          <w:szCs w:val="18"/>
        </w:rPr>
      </w:pPr>
    </w:p>
    <w:p w14:paraId="0B6F7F93" w14:textId="0B30B59B" w:rsidR="001375C3" w:rsidRPr="007E2747" w:rsidRDefault="001375C3" w:rsidP="001375C3">
      <w:pPr>
        <w:ind w:firstLine="567"/>
        <w:rPr>
          <w:sz w:val="18"/>
          <w:szCs w:val="18"/>
        </w:rPr>
      </w:pPr>
      <w:r w:rsidRPr="007E2747">
        <w:rPr>
          <w:sz w:val="18"/>
          <w:szCs w:val="18"/>
        </w:rPr>
        <w:t xml:space="preserve">Oświadczam, że zapoznałam/em się z Regulaminem Konkursu na najlepszy wypiek z ciasta </w:t>
      </w:r>
      <w:r>
        <w:rPr>
          <w:sz w:val="18"/>
          <w:szCs w:val="18"/>
        </w:rPr>
        <w:t>babkowego</w:t>
      </w:r>
      <w:r w:rsidRPr="007E2747">
        <w:rPr>
          <w:sz w:val="18"/>
          <w:szCs w:val="18"/>
        </w:rPr>
        <w:t>.</w:t>
      </w:r>
    </w:p>
    <w:p w14:paraId="4F7DE91E" w14:textId="77777777" w:rsidR="001375C3" w:rsidRPr="007E2747" w:rsidRDefault="001375C3" w:rsidP="001375C3">
      <w:pPr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7E2747">
        <w:rPr>
          <w:rFonts w:ascii="Calibri" w:eastAsia="Calibri" w:hAnsi="Calibri" w:cs="Calibri"/>
          <w:iCs/>
          <w:sz w:val="18"/>
          <w:szCs w:val="18"/>
          <w:shd w:val="clear" w:color="auto" w:fill="FFFFFF"/>
        </w:rPr>
        <w:t>Oświadczam, że wyrażam zgodę na przetwarzanie danych osobowych niezbędnych do przeprowadzenia Konkursu,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C64FF03" w14:textId="77777777" w:rsidR="001375C3" w:rsidRDefault="001375C3" w:rsidP="001375C3">
      <w:pPr>
        <w:rPr>
          <w:sz w:val="24"/>
          <w:szCs w:val="24"/>
        </w:rPr>
      </w:pPr>
    </w:p>
    <w:p w14:paraId="3997EB22" w14:textId="77777777" w:rsidR="001375C3" w:rsidRPr="00E838EE" w:rsidRDefault="001375C3" w:rsidP="001375C3">
      <w:pPr>
        <w:ind w:left="1134"/>
        <w:rPr>
          <w:sz w:val="24"/>
          <w:szCs w:val="24"/>
        </w:rPr>
      </w:pPr>
    </w:p>
    <w:p w14:paraId="1424576A" w14:textId="77777777" w:rsidR="001375C3" w:rsidRPr="00E838EE" w:rsidRDefault="001375C3" w:rsidP="001375C3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>……………………………………………….                              ……………………………………………..</w:t>
      </w:r>
    </w:p>
    <w:p w14:paraId="513A2BBD" w14:textId="77777777" w:rsidR="001375C3" w:rsidRPr="00E838EE" w:rsidRDefault="001375C3" w:rsidP="001375C3">
      <w:pPr>
        <w:ind w:left="567"/>
        <w:rPr>
          <w:sz w:val="24"/>
          <w:szCs w:val="24"/>
        </w:rPr>
      </w:pPr>
      <w:r w:rsidRPr="00E838EE">
        <w:rPr>
          <w:sz w:val="24"/>
          <w:szCs w:val="24"/>
        </w:rPr>
        <w:t xml:space="preserve">                            Data </w:t>
      </w:r>
      <w:r w:rsidRPr="00E838EE">
        <w:rPr>
          <w:sz w:val="24"/>
          <w:szCs w:val="24"/>
        </w:rPr>
        <w:tab/>
        <w:t xml:space="preserve">                                                       </w:t>
      </w:r>
      <w:r>
        <w:rPr>
          <w:sz w:val="24"/>
          <w:szCs w:val="24"/>
        </w:rPr>
        <w:t xml:space="preserve">     </w:t>
      </w:r>
      <w:r w:rsidRPr="00E838EE">
        <w:rPr>
          <w:sz w:val="24"/>
          <w:szCs w:val="24"/>
        </w:rPr>
        <w:t xml:space="preserve"> Podpis</w:t>
      </w:r>
    </w:p>
    <w:p w14:paraId="6CE1620E" w14:textId="77777777" w:rsidR="00B20251" w:rsidRDefault="00B20251"/>
    <w:p w14:paraId="1D7B95EB" w14:textId="77777777" w:rsidR="008037A8" w:rsidRDefault="008037A8"/>
    <w:sectPr w:rsidR="008037A8" w:rsidSect="008372BF">
      <w:headerReference w:type="default" r:id="rId7"/>
      <w:footerReference w:type="default" r:id="rId8"/>
      <w:pgSz w:w="11906" w:h="16838"/>
      <w:pgMar w:top="1417" w:right="707" w:bottom="993" w:left="1417" w:header="68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386F" w14:textId="77777777" w:rsidR="00EA6ACC" w:rsidRDefault="00EA6ACC" w:rsidP="00830C5B">
      <w:pPr>
        <w:spacing w:after="0" w:line="240" w:lineRule="auto"/>
      </w:pPr>
      <w:r>
        <w:separator/>
      </w:r>
    </w:p>
  </w:endnote>
  <w:endnote w:type="continuationSeparator" w:id="0">
    <w:p w14:paraId="1FB14007" w14:textId="77777777" w:rsidR="00EA6ACC" w:rsidRDefault="00EA6ACC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9C7" w14:textId="77777777" w:rsidR="00830C5B" w:rsidRPr="00117554" w:rsidRDefault="007F67E7" w:rsidP="00193BAB">
    <w:pPr>
      <w:pStyle w:val="Stopka"/>
      <w:tabs>
        <w:tab w:val="clear" w:pos="4536"/>
        <w:tab w:val="clear" w:pos="9072"/>
      </w:tabs>
      <w:ind w:left="-1417" w:right="-851"/>
    </w:pPr>
    <w:r w:rsidRPr="007C70F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6F928E" wp14:editId="3B5600A4">
          <wp:simplePos x="0" y="0"/>
          <wp:positionH relativeFrom="margin">
            <wp:posOffset>-581025</wp:posOffset>
          </wp:positionH>
          <wp:positionV relativeFrom="paragraph">
            <wp:posOffset>-705485</wp:posOffset>
          </wp:positionV>
          <wp:extent cx="6924675" cy="852170"/>
          <wp:effectExtent l="19050" t="0" r="952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smo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14:paraId="1D748778" w14:textId="77777777"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D826" w14:textId="77777777" w:rsidR="00EA6ACC" w:rsidRDefault="00EA6ACC" w:rsidP="00830C5B">
      <w:pPr>
        <w:spacing w:after="0" w:line="240" w:lineRule="auto"/>
      </w:pPr>
      <w:r>
        <w:separator/>
      </w:r>
    </w:p>
  </w:footnote>
  <w:footnote w:type="continuationSeparator" w:id="0">
    <w:p w14:paraId="7E8F7E79" w14:textId="77777777" w:rsidR="00EA6ACC" w:rsidRDefault="00EA6ACC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7B31" w14:textId="77777777" w:rsidR="00830C5B" w:rsidRPr="00015D07" w:rsidRDefault="00A86D12" w:rsidP="0031279E">
    <w:pPr>
      <w:pStyle w:val="Nagwek"/>
      <w:ind w:right="1134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68371C" wp14:editId="2116F2DB">
          <wp:simplePos x="0" y="0"/>
          <wp:positionH relativeFrom="margin">
            <wp:align>center</wp:align>
          </wp:positionH>
          <wp:positionV relativeFrom="paragraph">
            <wp:posOffset>-69850</wp:posOffset>
          </wp:positionV>
          <wp:extent cx="6690604" cy="896400"/>
          <wp:effectExtent l="1905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604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5FD"/>
    <w:multiLevelType w:val="hybridMultilevel"/>
    <w:tmpl w:val="8696CF9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5B"/>
    <w:rsid w:val="00015D07"/>
    <w:rsid w:val="000A133D"/>
    <w:rsid w:val="000B5CF0"/>
    <w:rsid w:val="000E5DD7"/>
    <w:rsid w:val="000F2FCE"/>
    <w:rsid w:val="0010082B"/>
    <w:rsid w:val="00117554"/>
    <w:rsid w:val="001375C3"/>
    <w:rsid w:val="00154722"/>
    <w:rsid w:val="00173C0C"/>
    <w:rsid w:val="00185274"/>
    <w:rsid w:val="00192194"/>
    <w:rsid w:val="00193BAB"/>
    <w:rsid w:val="00194CB0"/>
    <w:rsid w:val="001A1708"/>
    <w:rsid w:val="001B729E"/>
    <w:rsid w:val="00232034"/>
    <w:rsid w:val="00277989"/>
    <w:rsid w:val="002D2670"/>
    <w:rsid w:val="002E65EB"/>
    <w:rsid w:val="002F63EA"/>
    <w:rsid w:val="0030479A"/>
    <w:rsid w:val="00304EA0"/>
    <w:rsid w:val="0031279E"/>
    <w:rsid w:val="00352676"/>
    <w:rsid w:val="003848D6"/>
    <w:rsid w:val="003F67D6"/>
    <w:rsid w:val="003F7853"/>
    <w:rsid w:val="004064C0"/>
    <w:rsid w:val="00422039"/>
    <w:rsid w:val="00433DC3"/>
    <w:rsid w:val="00441636"/>
    <w:rsid w:val="0045683C"/>
    <w:rsid w:val="00487757"/>
    <w:rsid w:val="0050286D"/>
    <w:rsid w:val="00551501"/>
    <w:rsid w:val="0055167B"/>
    <w:rsid w:val="00592164"/>
    <w:rsid w:val="005A7887"/>
    <w:rsid w:val="005B4F98"/>
    <w:rsid w:val="005C1F79"/>
    <w:rsid w:val="005D40BB"/>
    <w:rsid w:val="005E66D2"/>
    <w:rsid w:val="00615AD1"/>
    <w:rsid w:val="00640776"/>
    <w:rsid w:val="0064211A"/>
    <w:rsid w:val="006A0786"/>
    <w:rsid w:val="00710358"/>
    <w:rsid w:val="00713FB6"/>
    <w:rsid w:val="007157EA"/>
    <w:rsid w:val="007309AB"/>
    <w:rsid w:val="00730BA4"/>
    <w:rsid w:val="007A7053"/>
    <w:rsid w:val="007F67E7"/>
    <w:rsid w:val="008037A8"/>
    <w:rsid w:val="00830C5B"/>
    <w:rsid w:val="008372BF"/>
    <w:rsid w:val="00856EE2"/>
    <w:rsid w:val="00890130"/>
    <w:rsid w:val="008F234D"/>
    <w:rsid w:val="009042AC"/>
    <w:rsid w:val="00904B2C"/>
    <w:rsid w:val="009524ED"/>
    <w:rsid w:val="00953862"/>
    <w:rsid w:val="0097354F"/>
    <w:rsid w:val="00A0662B"/>
    <w:rsid w:val="00A2253B"/>
    <w:rsid w:val="00A42BD9"/>
    <w:rsid w:val="00A86D12"/>
    <w:rsid w:val="00AD5210"/>
    <w:rsid w:val="00AE6EE4"/>
    <w:rsid w:val="00AF30CB"/>
    <w:rsid w:val="00B20251"/>
    <w:rsid w:val="00B321E4"/>
    <w:rsid w:val="00B56936"/>
    <w:rsid w:val="00B70B37"/>
    <w:rsid w:val="00BB089A"/>
    <w:rsid w:val="00BB45A6"/>
    <w:rsid w:val="00BE5A28"/>
    <w:rsid w:val="00C06DDA"/>
    <w:rsid w:val="00C2420E"/>
    <w:rsid w:val="00C46C64"/>
    <w:rsid w:val="00C514BF"/>
    <w:rsid w:val="00C70DD1"/>
    <w:rsid w:val="00D77492"/>
    <w:rsid w:val="00DA4406"/>
    <w:rsid w:val="00DA6DFB"/>
    <w:rsid w:val="00DE68ED"/>
    <w:rsid w:val="00E20F4E"/>
    <w:rsid w:val="00EA6ACC"/>
    <w:rsid w:val="00EE5A44"/>
    <w:rsid w:val="00EE74C3"/>
    <w:rsid w:val="00F42456"/>
    <w:rsid w:val="00F52A63"/>
    <w:rsid w:val="00F74A00"/>
    <w:rsid w:val="00F96A5D"/>
    <w:rsid w:val="00F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EEE4"/>
  <w15:docId w15:val="{83C2CC7B-A4E8-4F7E-A6EB-037CABBE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Bezodstpw">
    <w:name w:val="No Spacing"/>
    <w:uiPriority w:val="1"/>
    <w:qFormat/>
    <w:rsid w:val="00B202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1F79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5C1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Maria Kisielewicz</cp:lastModifiedBy>
  <cp:revision>2</cp:revision>
  <cp:lastPrinted>2020-12-07T10:06:00Z</cp:lastPrinted>
  <dcterms:created xsi:type="dcterms:W3CDTF">2022-03-15T07:59:00Z</dcterms:created>
  <dcterms:modified xsi:type="dcterms:W3CDTF">2022-03-15T07:59:00Z</dcterms:modified>
</cp:coreProperties>
</file>