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47BB" w14:textId="77777777" w:rsidR="007D2466" w:rsidRDefault="007D2466" w:rsidP="00E838EE">
      <w:pPr>
        <w:jc w:val="center"/>
        <w:rPr>
          <w:b/>
          <w:bCs/>
          <w:sz w:val="28"/>
          <w:szCs w:val="28"/>
        </w:rPr>
      </w:pPr>
    </w:p>
    <w:p w14:paraId="07BFAA40" w14:textId="5D30E197" w:rsidR="00753CAA" w:rsidRPr="00E838EE" w:rsidRDefault="00E838EE" w:rsidP="00E838EE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35A0A089" w14:textId="1B505A67" w:rsidR="00E838EE" w:rsidRPr="00E838EE" w:rsidRDefault="00E838EE" w:rsidP="00E838EE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Konkurs na najlepszy chleb domowego wypieku</w:t>
      </w:r>
    </w:p>
    <w:p w14:paraId="74A8F20A" w14:textId="105A548F" w:rsidR="00E838EE" w:rsidRPr="00E838EE" w:rsidRDefault="00E838E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A0467" w:rsidRPr="00E838EE" w14:paraId="4EB83871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740081D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52818AD7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36B41B7E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0C5A14D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76DDD152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339BC426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368F8F69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3C7D726E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77514E70" w14:textId="77777777" w:rsidTr="009A0467">
        <w:trPr>
          <w:trHeight w:val="4336"/>
        </w:trPr>
        <w:tc>
          <w:tcPr>
            <w:tcW w:w="2972" w:type="dxa"/>
            <w:vAlign w:val="center"/>
          </w:tcPr>
          <w:p w14:paraId="79C0A5A4" w14:textId="3DEB6D4F" w:rsidR="009A0467" w:rsidRPr="00E838EE" w:rsidRDefault="00733674" w:rsidP="009A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Składniki</w:t>
            </w:r>
            <w:bookmarkStart w:id="0" w:name="_GoBack"/>
            <w:bookmarkEnd w:id="0"/>
          </w:p>
        </w:tc>
        <w:tc>
          <w:tcPr>
            <w:tcW w:w="6090" w:type="dxa"/>
            <w:vAlign w:val="center"/>
          </w:tcPr>
          <w:p w14:paraId="6E9F7B7D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</w:tbl>
    <w:p w14:paraId="34A07B30" w14:textId="1E0640B6" w:rsidR="00E838EE" w:rsidRDefault="00E838EE" w:rsidP="005B1E9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EB0181">
        <w:rPr>
          <w:sz w:val="24"/>
          <w:szCs w:val="24"/>
        </w:rPr>
        <w:t>Konkursu na najlepszy chleb domowego wypieku.</w:t>
      </w:r>
    </w:p>
    <w:p w14:paraId="17A5951F" w14:textId="4524040F" w:rsidR="005B1E9F" w:rsidRPr="005B1E9F" w:rsidRDefault="005B1E9F" w:rsidP="005B1E9F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iCs/>
          <w:shd w:val="clear" w:color="auto" w:fill="FFFFFF"/>
        </w:rPr>
        <w:t>Oświadczam, że wyrażam zgodę</w:t>
      </w:r>
      <w:r w:rsidRPr="005B1E9F">
        <w:rPr>
          <w:rFonts w:ascii="Calibri" w:eastAsia="Calibri" w:hAnsi="Calibri" w:cs="Calibri"/>
          <w:iCs/>
          <w:shd w:val="clear" w:color="auto" w:fill="FFFFFF"/>
        </w:rPr>
        <w:t xml:space="preserve"> na przetwarzanie danych osobowych niezbędnych do </w:t>
      </w:r>
      <w:r>
        <w:rPr>
          <w:rFonts w:ascii="Calibri" w:eastAsia="Calibri" w:hAnsi="Calibri" w:cs="Calibri"/>
          <w:iCs/>
          <w:shd w:val="clear" w:color="auto" w:fill="FFFFFF"/>
        </w:rPr>
        <w:t>przeprowadzenia Konkursu,</w:t>
      </w:r>
      <w:r w:rsidRPr="005B1E9F">
        <w:rPr>
          <w:rFonts w:ascii="Calibri" w:eastAsia="Calibri" w:hAnsi="Calibri" w:cs="Calibri"/>
          <w:iCs/>
          <w:shd w:val="clear" w:color="auto" w:fill="FFFFFF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0ED4308" w14:textId="77777777" w:rsidR="005B1E9F" w:rsidRDefault="005B1E9F">
      <w:pPr>
        <w:rPr>
          <w:sz w:val="24"/>
          <w:szCs w:val="24"/>
        </w:rPr>
      </w:pPr>
    </w:p>
    <w:p w14:paraId="68877EBA" w14:textId="3115A21A" w:rsidR="00E838EE" w:rsidRPr="00E838EE" w:rsidRDefault="00E838EE" w:rsidP="00E838EE">
      <w:pPr>
        <w:ind w:left="1134"/>
        <w:rPr>
          <w:sz w:val="24"/>
          <w:szCs w:val="24"/>
        </w:rPr>
      </w:pPr>
    </w:p>
    <w:p w14:paraId="1ACA300E" w14:textId="762E8551" w:rsidR="00E838EE" w:rsidRPr="00E838EE" w:rsidRDefault="00E838EE" w:rsidP="005B1E9F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78C04793" w14:textId="26030DD9" w:rsidR="00E838EE" w:rsidRPr="00E838EE" w:rsidRDefault="00E838EE" w:rsidP="005B1E9F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 w:rsidR="005B1E9F"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sectPr w:rsidR="00E838EE" w:rsidRPr="00E83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FBD8" w14:textId="77777777" w:rsidR="00186C9E" w:rsidRDefault="00186C9E" w:rsidP="007D2466">
      <w:pPr>
        <w:spacing w:after="0" w:line="240" w:lineRule="auto"/>
      </w:pPr>
      <w:r>
        <w:separator/>
      </w:r>
    </w:p>
  </w:endnote>
  <w:endnote w:type="continuationSeparator" w:id="0">
    <w:p w14:paraId="076B54C8" w14:textId="77777777" w:rsidR="00186C9E" w:rsidRDefault="00186C9E" w:rsidP="007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AEAC" w14:textId="77777777" w:rsidR="00186C9E" w:rsidRDefault="00186C9E" w:rsidP="007D2466">
      <w:pPr>
        <w:spacing w:after="0" w:line="240" w:lineRule="auto"/>
      </w:pPr>
      <w:r>
        <w:separator/>
      </w:r>
    </w:p>
  </w:footnote>
  <w:footnote w:type="continuationSeparator" w:id="0">
    <w:p w14:paraId="3A6D2D59" w14:textId="77777777" w:rsidR="00186C9E" w:rsidRDefault="00186C9E" w:rsidP="007D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83F9" w14:textId="424BFA62" w:rsidR="007D2466" w:rsidRDefault="007D2466" w:rsidP="007D2466">
    <w:pPr>
      <w:pStyle w:val="Nagwek"/>
      <w:ind w:left="6946"/>
    </w:pPr>
    <w:r>
      <w:t xml:space="preserve">Zał. do Regulaminu </w:t>
    </w:r>
  </w:p>
  <w:p w14:paraId="7D7B55B1" w14:textId="0B923C11" w:rsidR="007D2466" w:rsidRDefault="007D2466" w:rsidP="007D2466">
    <w:pPr>
      <w:pStyle w:val="Nagwek"/>
      <w:ind w:left="6946"/>
    </w:pPr>
    <w:r>
      <w:t>na najlepszy chleb domowego wypieku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E51"/>
    <w:multiLevelType w:val="hybridMultilevel"/>
    <w:tmpl w:val="FE268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D"/>
    <w:rsid w:val="00186C9E"/>
    <w:rsid w:val="005B1E9F"/>
    <w:rsid w:val="006236CB"/>
    <w:rsid w:val="00733674"/>
    <w:rsid w:val="00753CAA"/>
    <w:rsid w:val="007D2466"/>
    <w:rsid w:val="009A0467"/>
    <w:rsid w:val="00E838EE"/>
    <w:rsid w:val="00EB0181"/>
    <w:rsid w:val="00F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27D"/>
  <w15:chartTrackingRefBased/>
  <w15:docId w15:val="{A49DE4E7-C3BE-4F7F-97F6-E665709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466"/>
  </w:style>
  <w:style w:type="paragraph" w:styleId="Stopka">
    <w:name w:val="footer"/>
    <w:basedOn w:val="Normalny"/>
    <w:link w:val="StopkaZnak"/>
    <w:uiPriority w:val="99"/>
    <w:unhideWhenUsed/>
    <w:rsid w:val="007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KCK</cp:lastModifiedBy>
  <cp:revision>2</cp:revision>
  <dcterms:created xsi:type="dcterms:W3CDTF">2019-08-01T09:43:00Z</dcterms:created>
  <dcterms:modified xsi:type="dcterms:W3CDTF">2019-08-01T09:43:00Z</dcterms:modified>
</cp:coreProperties>
</file>