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40" w:rsidRDefault="004C72BF" w:rsidP="003108A8">
      <w:bookmarkStart w:id="0" w:name="_GoBack"/>
      <w:bookmarkEnd w:id="0"/>
      <w:r>
        <w:t xml:space="preserve">         </w:t>
      </w:r>
    </w:p>
    <w:p w:rsidR="006D5275" w:rsidRDefault="004C72BF" w:rsidP="00C71B40">
      <w:pPr>
        <w:spacing w:line="240" w:lineRule="auto"/>
        <w:contextualSpacing/>
        <w:rPr>
          <w:noProof/>
          <w:lang w:eastAsia="pl-PL"/>
        </w:rPr>
      </w:pPr>
      <w:r>
        <w:t xml:space="preserve">                                   </w:t>
      </w:r>
    </w:p>
    <w:p w:rsidR="006D5275" w:rsidRDefault="00C71B40" w:rsidP="00C71B40">
      <w:pPr>
        <w:ind w:left="-85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05C9104" wp14:editId="5A3437EE">
            <wp:extent cx="1038225" cy="80750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56329_296360767103259_61992874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38" cy="8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C7" w:rsidRDefault="001A16C7" w:rsidP="003108A8">
      <w:r>
        <w:t>Formularz zgłoszeniowy uczestnika „</w:t>
      </w:r>
      <w:r w:rsidR="008259B3">
        <w:t>Jarmarku Bożonarodzeniowego 2018</w:t>
      </w:r>
      <w:r>
        <w:t>”</w:t>
      </w:r>
    </w:p>
    <w:p w:rsidR="001A16C7" w:rsidRDefault="001A16C7" w:rsidP="0090248F">
      <w:pPr>
        <w:pStyle w:val="Bezodstpw"/>
        <w:spacing w:line="360" w:lineRule="auto"/>
      </w:pPr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</w:t>
      </w:r>
    </w:p>
    <w:p w:rsidR="001A16C7" w:rsidRDefault="001A16C7" w:rsidP="0090248F">
      <w:pPr>
        <w:pStyle w:val="Bezodstpw"/>
        <w:spacing w:line="360" w:lineRule="auto"/>
      </w:pPr>
      <w:r>
        <w:t>Nazwisko:</w:t>
      </w:r>
      <w:r>
        <w:tab/>
      </w:r>
      <w:r>
        <w:tab/>
        <w:t>………………………………………………………………………………………………………………………</w:t>
      </w:r>
    </w:p>
    <w:p w:rsidR="001A16C7" w:rsidRDefault="001A16C7" w:rsidP="0090248F">
      <w:pPr>
        <w:pStyle w:val="Bezodstpw"/>
        <w:spacing w:line="360" w:lineRule="auto"/>
      </w:pPr>
      <w:r>
        <w:t>Firma/Szkoła: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281012" w:rsidRDefault="00281012" w:rsidP="0090248F">
      <w:pPr>
        <w:pStyle w:val="Bezodstpw"/>
        <w:spacing w:line="360" w:lineRule="auto"/>
      </w:pPr>
      <w:r>
        <w:t>Asortyment: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1A16C7" w:rsidRDefault="001A16C7" w:rsidP="0090248F">
      <w:pPr>
        <w:pStyle w:val="Bezodstpw"/>
        <w:spacing w:line="360" w:lineRule="auto"/>
      </w:pPr>
      <w:r>
        <w:t>Adres: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1A16C7" w:rsidRDefault="001A16C7" w:rsidP="0090248F">
      <w:pPr>
        <w:pStyle w:val="Bezodstpw"/>
        <w:spacing w:line="360" w:lineRule="auto"/>
      </w:pPr>
      <w:r>
        <w:t>Telefon:</w:t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1A16C7" w:rsidRDefault="001A16C7" w:rsidP="0090248F">
      <w:pPr>
        <w:pStyle w:val="Bezodstpw"/>
        <w:spacing w:line="360" w:lineRule="auto"/>
      </w:pPr>
      <w:r>
        <w:t>E-mail: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………………………………………………………………………………………………………………………..</w:t>
      </w:r>
    </w:p>
    <w:p w:rsidR="0090248F" w:rsidRDefault="0090248F" w:rsidP="0090248F">
      <w:pPr>
        <w:pStyle w:val="Bezodstpw"/>
        <w:spacing w:line="360" w:lineRule="auto"/>
      </w:pPr>
    </w:p>
    <w:p w:rsidR="0090248F" w:rsidRDefault="0090248F" w:rsidP="0090248F">
      <w:pPr>
        <w:pStyle w:val="Bezodstpw"/>
        <w:spacing w:line="360" w:lineRule="auto"/>
      </w:pPr>
      <w:r>
        <w:t>Data ………………………….</w:t>
      </w:r>
      <w:r>
        <w:tab/>
        <w:t>Czytelny podpis ………………………………………………………………………………………………</w:t>
      </w:r>
    </w:p>
    <w:p w:rsidR="0090248F" w:rsidRDefault="0090248F" w:rsidP="0090248F">
      <w:pPr>
        <w:pStyle w:val="Bezodstpw"/>
        <w:spacing w:line="360" w:lineRule="auto"/>
      </w:pPr>
    </w:p>
    <w:p w:rsidR="0090248F" w:rsidRPr="00A04B8A" w:rsidRDefault="00845CE2" w:rsidP="0090248F">
      <w:pPr>
        <w:pStyle w:val="Bezodstpw"/>
        <w:spacing w:line="360" w:lineRule="auto"/>
        <w:rPr>
          <w:b/>
        </w:rPr>
      </w:pPr>
      <w:r w:rsidRPr="00A04B8A">
        <w:rPr>
          <w:b/>
        </w:rPr>
        <w:t>Oświadczenie</w:t>
      </w:r>
    </w:p>
    <w:p w:rsidR="00845CE2" w:rsidRDefault="00845CE2" w:rsidP="00C71B40">
      <w:pPr>
        <w:pStyle w:val="Bezodstpw"/>
        <w:spacing w:line="360" w:lineRule="auto"/>
        <w:jc w:val="both"/>
      </w:pPr>
      <w:r>
        <w:t>Wyrażam zgodę na przetwarzanie moich danych osobowych przez Fundację „Europejskie Spotkania” Kaszubskie Centrum Kultury Krokowa</w:t>
      </w:r>
      <w:r w:rsidR="004C72BF">
        <w:t xml:space="preserve"> (Zamek Krokowa)</w:t>
      </w:r>
      <w:r>
        <w:t xml:space="preserve"> oraz Krokowskie Centrum Kultury </w:t>
      </w:r>
      <w:r w:rsidR="00C71B40">
        <w:br/>
      </w:r>
      <w:r>
        <w:t>w Krokowej – Organizatora „</w:t>
      </w:r>
      <w:r w:rsidR="008259B3">
        <w:t>Jarmarku Bożonarodzeniowego 2018</w:t>
      </w:r>
      <w:r>
        <w:t xml:space="preserve">” w celu przeprowadzenia jarmarku.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2"/>
        <w:gridCol w:w="3544"/>
        <w:gridCol w:w="425"/>
        <w:gridCol w:w="5528"/>
      </w:tblGrid>
      <w:tr w:rsidR="00845CE2" w:rsidTr="004A170F">
        <w:tc>
          <w:tcPr>
            <w:tcW w:w="392" w:type="dxa"/>
          </w:tcPr>
          <w:p w:rsidR="00845CE2" w:rsidRDefault="00845CE2" w:rsidP="0090248F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:rsidR="00845CE2" w:rsidRDefault="00845CE2" w:rsidP="0090248F">
            <w:pPr>
              <w:pStyle w:val="Bezodstpw"/>
              <w:spacing w:line="360" w:lineRule="auto"/>
            </w:pPr>
            <w:r>
              <w:t>TAK</w:t>
            </w:r>
          </w:p>
        </w:tc>
        <w:tc>
          <w:tcPr>
            <w:tcW w:w="425" w:type="dxa"/>
          </w:tcPr>
          <w:p w:rsidR="00845CE2" w:rsidRDefault="00845CE2" w:rsidP="0090248F">
            <w:pPr>
              <w:pStyle w:val="Bezodstpw"/>
              <w:spacing w:line="360" w:lineRule="auto"/>
            </w:pPr>
          </w:p>
        </w:tc>
        <w:tc>
          <w:tcPr>
            <w:tcW w:w="5528" w:type="dxa"/>
          </w:tcPr>
          <w:p w:rsidR="00845CE2" w:rsidRDefault="008C7D00" w:rsidP="008C7D00">
            <w:pPr>
              <w:pStyle w:val="Bezodstpw"/>
              <w:tabs>
                <w:tab w:val="left" w:pos="4853"/>
              </w:tabs>
              <w:spacing w:line="360" w:lineRule="auto"/>
              <w:ind w:right="4995"/>
            </w:pPr>
            <w:r>
              <w:t xml:space="preserve">NIE </w:t>
            </w:r>
          </w:p>
        </w:tc>
      </w:tr>
    </w:tbl>
    <w:p w:rsidR="00845CE2" w:rsidRDefault="00845CE2" w:rsidP="0090248F">
      <w:pPr>
        <w:pStyle w:val="Bezodstpw"/>
        <w:spacing w:line="360" w:lineRule="auto"/>
      </w:pPr>
    </w:p>
    <w:p w:rsidR="00A04B8A" w:rsidRPr="00380720" w:rsidRDefault="00A04B8A" w:rsidP="0090248F">
      <w:pPr>
        <w:pStyle w:val="Bezodstpw"/>
        <w:spacing w:line="360" w:lineRule="auto"/>
        <w:rPr>
          <w:b/>
        </w:rPr>
      </w:pPr>
      <w:r w:rsidRPr="00380720">
        <w:rPr>
          <w:b/>
        </w:rPr>
        <w:t xml:space="preserve">Oświadczenie </w:t>
      </w:r>
    </w:p>
    <w:p w:rsidR="00A04B8A" w:rsidRDefault="00A04B8A" w:rsidP="00C71B40">
      <w:pPr>
        <w:pStyle w:val="Bezodstpw"/>
        <w:spacing w:line="360" w:lineRule="auto"/>
        <w:jc w:val="both"/>
      </w:pPr>
      <w:r>
        <w:t xml:space="preserve">Wyrażam zgodę na wykonanie zdjęć mojego stoiska oraz prezentacji wykonanych zdjęć przez Fundację „Europejskie Spotkania” Kaszubskie Centrum Kultury Krokowa </w:t>
      </w:r>
      <w:r w:rsidR="004C72BF">
        <w:t xml:space="preserve">(Zamek Krokowa) </w:t>
      </w:r>
      <w:r>
        <w:t>oraz Krokowskiego Centrum Kultury w Krokowej – Organizatora „Ja</w:t>
      </w:r>
      <w:r w:rsidR="00380720">
        <w:t>rmarku Bożonarodzenio</w:t>
      </w:r>
      <w:r w:rsidR="008259B3">
        <w:t>wego 2018</w:t>
      </w:r>
      <w:r w:rsidR="00380720">
        <w:t xml:space="preserve">”.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2"/>
        <w:gridCol w:w="3544"/>
        <w:gridCol w:w="425"/>
        <w:gridCol w:w="5528"/>
      </w:tblGrid>
      <w:tr w:rsidR="00380720" w:rsidTr="00962862">
        <w:tc>
          <w:tcPr>
            <w:tcW w:w="392" w:type="dxa"/>
          </w:tcPr>
          <w:p w:rsidR="00380720" w:rsidRDefault="00380720" w:rsidP="00962862">
            <w:pPr>
              <w:pStyle w:val="Bezodstpw"/>
              <w:spacing w:line="360" w:lineRule="auto"/>
            </w:pPr>
          </w:p>
        </w:tc>
        <w:tc>
          <w:tcPr>
            <w:tcW w:w="3544" w:type="dxa"/>
          </w:tcPr>
          <w:p w:rsidR="00380720" w:rsidRDefault="00380720" w:rsidP="00962862">
            <w:pPr>
              <w:pStyle w:val="Bezodstpw"/>
              <w:spacing w:line="360" w:lineRule="auto"/>
            </w:pPr>
            <w:r>
              <w:t>TAK</w:t>
            </w:r>
          </w:p>
        </w:tc>
        <w:tc>
          <w:tcPr>
            <w:tcW w:w="425" w:type="dxa"/>
          </w:tcPr>
          <w:p w:rsidR="00380720" w:rsidRDefault="00380720" w:rsidP="00962862">
            <w:pPr>
              <w:pStyle w:val="Bezodstpw"/>
              <w:spacing w:line="360" w:lineRule="auto"/>
            </w:pPr>
          </w:p>
        </w:tc>
        <w:tc>
          <w:tcPr>
            <w:tcW w:w="5528" w:type="dxa"/>
          </w:tcPr>
          <w:p w:rsidR="00380720" w:rsidRDefault="00380720" w:rsidP="00962862">
            <w:pPr>
              <w:pStyle w:val="Bezodstpw"/>
              <w:tabs>
                <w:tab w:val="left" w:pos="4853"/>
              </w:tabs>
              <w:spacing w:line="360" w:lineRule="auto"/>
              <w:ind w:right="4995"/>
            </w:pPr>
            <w:r>
              <w:t xml:space="preserve">NIE </w:t>
            </w:r>
          </w:p>
        </w:tc>
      </w:tr>
    </w:tbl>
    <w:p w:rsidR="00380720" w:rsidRDefault="00380720" w:rsidP="0090248F">
      <w:pPr>
        <w:pStyle w:val="Bezodstpw"/>
        <w:spacing w:line="360" w:lineRule="auto"/>
      </w:pPr>
    </w:p>
    <w:p w:rsidR="00380720" w:rsidRPr="00380720" w:rsidRDefault="00380720" w:rsidP="0090248F">
      <w:pPr>
        <w:pStyle w:val="Bezodstpw"/>
        <w:spacing w:line="360" w:lineRule="auto"/>
        <w:rPr>
          <w:b/>
        </w:rPr>
      </w:pPr>
      <w:r w:rsidRPr="00380720">
        <w:rPr>
          <w:b/>
        </w:rPr>
        <w:t xml:space="preserve">Oświadczenie </w:t>
      </w:r>
    </w:p>
    <w:p w:rsidR="00380720" w:rsidRDefault="00380720" w:rsidP="0090248F">
      <w:pPr>
        <w:pStyle w:val="Bezodstpw"/>
        <w:spacing w:line="360" w:lineRule="auto"/>
      </w:pPr>
      <w:r>
        <w:t xml:space="preserve">Oświadczam, że zapoznałam/-łem się i przyjęłam/-jąłem do </w:t>
      </w:r>
      <w:r w:rsidR="009F53E3">
        <w:t xml:space="preserve">stosowania Regulamin Jarmarku. </w:t>
      </w:r>
    </w:p>
    <w:p w:rsidR="009F53E3" w:rsidRDefault="009F53E3" w:rsidP="009F53E3">
      <w:pPr>
        <w:pStyle w:val="Bezodstpw"/>
        <w:spacing w:line="360" w:lineRule="auto"/>
      </w:pPr>
    </w:p>
    <w:p w:rsidR="009F53E3" w:rsidRDefault="009F53E3" w:rsidP="0090248F">
      <w:pPr>
        <w:pStyle w:val="Bezodstpw"/>
        <w:spacing w:line="360" w:lineRule="auto"/>
      </w:pPr>
      <w:r>
        <w:t>Data ………………………….</w:t>
      </w:r>
      <w:r>
        <w:tab/>
        <w:t>Czytelny podpis ………………………………………………………………………………………………</w:t>
      </w:r>
    </w:p>
    <w:sectPr w:rsidR="009F53E3" w:rsidSect="00117554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82" w:rsidRDefault="00FD7F82" w:rsidP="00830C5B">
      <w:pPr>
        <w:spacing w:after="0" w:line="240" w:lineRule="auto"/>
      </w:pPr>
      <w:r>
        <w:separator/>
      </w:r>
    </w:p>
  </w:endnote>
  <w:endnote w:type="continuationSeparator" w:id="0">
    <w:p w:rsidR="00FD7F82" w:rsidRDefault="00FD7F82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A372FB">
    <w:pPr>
      <w:pStyle w:val="Stopka"/>
      <w:jc w:val="center"/>
    </w:pPr>
    <w:r w:rsidRPr="00A372FB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-423545</wp:posOffset>
          </wp:positionH>
          <wp:positionV relativeFrom="paragraph">
            <wp:posOffset>-232410</wp:posOffset>
          </wp:positionV>
          <wp:extent cx="6810375" cy="828675"/>
          <wp:effectExtent l="19050" t="0" r="9525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554" w:rsidRPr="00117554">
      <w:t xml:space="preserve"> </w:t>
    </w:r>
  </w:p>
  <w:p w:rsidR="00830C5B" w:rsidRDefault="00830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82" w:rsidRDefault="00FD7F82" w:rsidP="00830C5B">
      <w:pPr>
        <w:spacing w:after="0" w:line="240" w:lineRule="auto"/>
      </w:pPr>
      <w:r>
        <w:separator/>
      </w:r>
    </w:p>
  </w:footnote>
  <w:footnote w:type="continuationSeparator" w:id="0">
    <w:p w:rsidR="00FD7F82" w:rsidRDefault="00FD7F82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8B1"/>
    <w:multiLevelType w:val="hybridMultilevel"/>
    <w:tmpl w:val="3ABA5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6E3"/>
    <w:multiLevelType w:val="hybridMultilevel"/>
    <w:tmpl w:val="46DC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32BE"/>
    <w:multiLevelType w:val="hybridMultilevel"/>
    <w:tmpl w:val="9B12A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6BD3"/>
    <w:multiLevelType w:val="hybridMultilevel"/>
    <w:tmpl w:val="9542B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46C9"/>
    <w:multiLevelType w:val="hybridMultilevel"/>
    <w:tmpl w:val="C518B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639C"/>
    <w:multiLevelType w:val="hybridMultilevel"/>
    <w:tmpl w:val="67FE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775FD"/>
    <w:multiLevelType w:val="hybridMultilevel"/>
    <w:tmpl w:val="8696CF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6F515C1"/>
    <w:multiLevelType w:val="hybridMultilevel"/>
    <w:tmpl w:val="745C56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B69F5"/>
    <w:multiLevelType w:val="hybridMultilevel"/>
    <w:tmpl w:val="6FBCD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12840"/>
    <w:multiLevelType w:val="hybridMultilevel"/>
    <w:tmpl w:val="CB540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20E74"/>
    <w:rsid w:val="00026F9D"/>
    <w:rsid w:val="00056687"/>
    <w:rsid w:val="00061E9F"/>
    <w:rsid w:val="00070F89"/>
    <w:rsid w:val="0007257C"/>
    <w:rsid w:val="000726E7"/>
    <w:rsid w:val="00096C56"/>
    <w:rsid w:val="000A1E8E"/>
    <w:rsid w:val="000B42C0"/>
    <w:rsid w:val="000E2D74"/>
    <w:rsid w:val="000F4030"/>
    <w:rsid w:val="000F55FE"/>
    <w:rsid w:val="00117554"/>
    <w:rsid w:val="001234B0"/>
    <w:rsid w:val="0012697F"/>
    <w:rsid w:val="001723CF"/>
    <w:rsid w:val="00174702"/>
    <w:rsid w:val="00185C78"/>
    <w:rsid w:val="0019510A"/>
    <w:rsid w:val="001A16C7"/>
    <w:rsid w:val="001C254C"/>
    <w:rsid w:val="001C7945"/>
    <w:rsid w:val="00221742"/>
    <w:rsid w:val="00226951"/>
    <w:rsid w:val="00236914"/>
    <w:rsid w:val="002370B6"/>
    <w:rsid w:val="00241B57"/>
    <w:rsid w:val="002509EA"/>
    <w:rsid w:val="00264D69"/>
    <w:rsid w:val="00264F9E"/>
    <w:rsid w:val="00271BDA"/>
    <w:rsid w:val="00281012"/>
    <w:rsid w:val="00290EB4"/>
    <w:rsid w:val="002A236A"/>
    <w:rsid w:val="002A3F16"/>
    <w:rsid w:val="002E65EB"/>
    <w:rsid w:val="002F6E11"/>
    <w:rsid w:val="002F78D2"/>
    <w:rsid w:val="003108A8"/>
    <w:rsid w:val="00330C7B"/>
    <w:rsid w:val="00336DAB"/>
    <w:rsid w:val="00357A99"/>
    <w:rsid w:val="00357DB2"/>
    <w:rsid w:val="003716B7"/>
    <w:rsid w:val="00380720"/>
    <w:rsid w:val="003913A0"/>
    <w:rsid w:val="00395D85"/>
    <w:rsid w:val="003A302D"/>
    <w:rsid w:val="003D685D"/>
    <w:rsid w:val="004057E9"/>
    <w:rsid w:val="004218EE"/>
    <w:rsid w:val="0047113B"/>
    <w:rsid w:val="004858B4"/>
    <w:rsid w:val="00487757"/>
    <w:rsid w:val="004A170F"/>
    <w:rsid w:val="004B37D3"/>
    <w:rsid w:val="004C72BF"/>
    <w:rsid w:val="004D12A8"/>
    <w:rsid w:val="004E2CF5"/>
    <w:rsid w:val="004F6363"/>
    <w:rsid w:val="0050286D"/>
    <w:rsid w:val="00526737"/>
    <w:rsid w:val="005436A7"/>
    <w:rsid w:val="005B5A45"/>
    <w:rsid w:val="005E4515"/>
    <w:rsid w:val="005F4663"/>
    <w:rsid w:val="00600682"/>
    <w:rsid w:val="006116FD"/>
    <w:rsid w:val="00615AD1"/>
    <w:rsid w:val="0064370B"/>
    <w:rsid w:val="00653776"/>
    <w:rsid w:val="00663D89"/>
    <w:rsid w:val="00676892"/>
    <w:rsid w:val="006975EB"/>
    <w:rsid w:val="006A6EFB"/>
    <w:rsid w:val="006B23B4"/>
    <w:rsid w:val="006C6A29"/>
    <w:rsid w:val="006D5275"/>
    <w:rsid w:val="006F0B79"/>
    <w:rsid w:val="0071023A"/>
    <w:rsid w:val="00722E7F"/>
    <w:rsid w:val="007309AB"/>
    <w:rsid w:val="00730BA4"/>
    <w:rsid w:val="0073213B"/>
    <w:rsid w:val="00754454"/>
    <w:rsid w:val="00754605"/>
    <w:rsid w:val="00756518"/>
    <w:rsid w:val="007772CD"/>
    <w:rsid w:val="0078620A"/>
    <w:rsid w:val="00787287"/>
    <w:rsid w:val="0079300E"/>
    <w:rsid w:val="0079677A"/>
    <w:rsid w:val="007978E6"/>
    <w:rsid w:val="007A3498"/>
    <w:rsid w:val="007E74B6"/>
    <w:rsid w:val="007E796B"/>
    <w:rsid w:val="007F64E7"/>
    <w:rsid w:val="00805439"/>
    <w:rsid w:val="00824A4C"/>
    <w:rsid w:val="008259B3"/>
    <w:rsid w:val="00830C5B"/>
    <w:rsid w:val="00845CE2"/>
    <w:rsid w:val="00851BAE"/>
    <w:rsid w:val="00856EE2"/>
    <w:rsid w:val="00857295"/>
    <w:rsid w:val="00857ECC"/>
    <w:rsid w:val="00871A3A"/>
    <w:rsid w:val="00882A81"/>
    <w:rsid w:val="00893957"/>
    <w:rsid w:val="008C7D00"/>
    <w:rsid w:val="008D6E67"/>
    <w:rsid w:val="00900C28"/>
    <w:rsid w:val="0090248F"/>
    <w:rsid w:val="00935E62"/>
    <w:rsid w:val="00945A3C"/>
    <w:rsid w:val="009524ED"/>
    <w:rsid w:val="009632FF"/>
    <w:rsid w:val="00991528"/>
    <w:rsid w:val="009B5672"/>
    <w:rsid w:val="009F53E3"/>
    <w:rsid w:val="00A04B8A"/>
    <w:rsid w:val="00A15076"/>
    <w:rsid w:val="00A2253B"/>
    <w:rsid w:val="00A23D96"/>
    <w:rsid w:val="00A372FB"/>
    <w:rsid w:val="00A4265A"/>
    <w:rsid w:val="00A625BF"/>
    <w:rsid w:val="00A86D12"/>
    <w:rsid w:val="00AA70AB"/>
    <w:rsid w:val="00AC7601"/>
    <w:rsid w:val="00AD068E"/>
    <w:rsid w:val="00AF0E86"/>
    <w:rsid w:val="00AF3D34"/>
    <w:rsid w:val="00B32335"/>
    <w:rsid w:val="00B337F6"/>
    <w:rsid w:val="00B34A7A"/>
    <w:rsid w:val="00B521DA"/>
    <w:rsid w:val="00B70B37"/>
    <w:rsid w:val="00B84A9A"/>
    <w:rsid w:val="00BA614B"/>
    <w:rsid w:val="00BB089A"/>
    <w:rsid w:val="00BD253E"/>
    <w:rsid w:val="00BF2CC9"/>
    <w:rsid w:val="00C07BA0"/>
    <w:rsid w:val="00C46415"/>
    <w:rsid w:val="00C55532"/>
    <w:rsid w:val="00C55C9D"/>
    <w:rsid w:val="00C64806"/>
    <w:rsid w:val="00C71B40"/>
    <w:rsid w:val="00C87099"/>
    <w:rsid w:val="00CA2405"/>
    <w:rsid w:val="00CA3D99"/>
    <w:rsid w:val="00CA7A63"/>
    <w:rsid w:val="00CB501B"/>
    <w:rsid w:val="00CD4B95"/>
    <w:rsid w:val="00CD7E4D"/>
    <w:rsid w:val="00CE7BA5"/>
    <w:rsid w:val="00D0461E"/>
    <w:rsid w:val="00D27D76"/>
    <w:rsid w:val="00D544A5"/>
    <w:rsid w:val="00D6035E"/>
    <w:rsid w:val="00D95D00"/>
    <w:rsid w:val="00DA4406"/>
    <w:rsid w:val="00DA48ED"/>
    <w:rsid w:val="00DC7AE6"/>
    <w:rsid w:val="00DF0D62"/>
    <w:rsid w:val="00E03E2D"/>
    <w:rsid w:val="00E10FA9"/>
    <w:rsid w:val="00E11FA8"/>
    <w:rsid w:val="00E24776"/>
    <w:rsid w:val="00E30E12"/>
    <w:rsid w:val="00E51E10"/>
    <w:rsid w:val="00E57D4E"/>
    <w:rsid w:val="00E61392"/>
    <w:rsid w:val="00E65D2F"/>
    <w:rsid w:val="00E670E2"/>
    <w:rsid w:val="00E83068"/>
    <w:rsid w:val="00E85EA2"/>
    <w:rsid w:val="00E90D16"/>
    <w:rsid w:val="00EC7372"/>
    <w:rsid w:val="00ED08B8"/>
    <w:rsid w:val="00F04BB1"/>
    <w:rsid w:val="00F318AC"/>
    <w:rsid w:val="00F3267D"/>
    <w:rsid w:val="00F4181E"/>
    <w:rsid w:val="00F4328C"/>
    <w:rsid w:val="00F57EA3"/>
    <w:rsid w:val="00F66F06"/>
    <w:rsid w:val="00F9745C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2C00F7FE-0931-4904-A124-A46BD1F0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table" w:styleId="Tabela-Siatka">
    <w:name w:val="Table Grid"/>
    <w:basedOn w:val="Standardowy"/>
    <w:uiPriority w:val="59"/>
    <w:rsid w:val="00EC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78E6"/>
    <w:pPr>
      <w:suppressAutoHyphens/>
      <w:autoSpaceDN w:val="0"/>
      <w:spacing w:after="200" w:line="276" w:lineRule="auto"/>
    </w:pPr>
    <w:rPr>
      <w:rFonts w:ascii="Calibri" w:eastAsia="F" w:hAnsi="Calibri" w:cs="F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7978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2335"/>
    <w:pPr>
      <w:ind w:left="720"/>
      <w:contextualSpacing/>
    </w:pPr>
  </w:style>
  <w:style w:type="paragraph" w:styleId="Bezodstpw">
    <w:name w:val="No Spacing"/>
    <w:uiPriority w:val="1"/>
    <w:qFormat/>
    <w:rsid w:val="001A1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2017-10-11T08:48:00Z</cp:lastPrinted>
  <dcterms:created xsi:type="dcterms:W3CDTF">2018-11-22T11:05:00Z</dcterms:created>
  <dcterms:modified xsi:type="dcterms:W3CDTF">2018-11-22T11:05:00Z</dcterms:modified>
</cp:coreProperties>
</file>