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9D" w:rsidRPr="005267FD" w:rsidRDefault="001D789D" w:rsidP="001D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79" w:rsidRPr="005267FD" w:rsidRDefault="005267FD" w:rsidP="001D78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67FD">
        <w:rPr>
          <w:rFonts w:ascii="Times New Roman" w:hAnsi="Times New Roman" w:cs="Times New Roman"/>
          <w:b/>
          <w:sz w:val="40"/>
          <w:szCs w:val="40"/>
        </w:rPr>
        <w:t>Wiosenny</w:t>
      </w:r>
      <w:r w:rsidR="00EB4B3C" w:rsidRPr="005267FD">
        <w:rPr>
          <w:rFonts w:ascii="Times New Roman" w:hAnsi="Times New Roman" w:cs="Times New Roman"/>
          <w:b/>
          <w:sz w:val="40"/>
          <w:szCs w:val="40"/>
        </w:rPr>
        <w:t xml:space="preserve"> spacer dla rodzin „poznaj Krokowe”</w:t>
      </w:r>
    </w:p>
    <w:p w:rsidR="001D789D" w:rsidRPr="005267FD" w:rsidRDefault="001D789D" w:rsidP="001D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7E" w:rsidRPr="005267FD" w:rsidRDefault="00861922" w:rsidP="001D789D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t>Organizatorem jest 1 Wędrownicza Drużyna Harcerska „ nietykalni”</w:t>
      </w:r>
      <w:r w:rsidR="0040037E" w:rsidRPr="005267FD">
        <w:rPr>
          <w:rFonts w:ascii="Times New Roman" w:hAnsi="Times New Roman" w:cs="Times New Roman"/>
          <w:sz w:val="28"/>
          <w:szCs w:val="28"/>
        </w:rPr>
        <w:t xml:space="preserve">, która podczas spotkania przeprowadzi nabór do drużyny </w:t>
      </w:r>
    </w:p>
    <w:p w:rsidR="00861922" w:rsidRPr="005267FD" w:rsidRDefault="00861922" w:rsidP="001D789D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t>1 C</w:t>
      </w:r>
      <w:r w:rsidR="00EB4B3C" w:rsidRPr="005267FD">
        <w:rPr>
          <w:rFonts w:ascii="Times New Roman" w:hAnsi="Times New Roman" w:cs="Times New Roman"/>
          <w:sz w:val="28"/>
          <w:szCs w:val="28"/>
        </w:rPr>
        <w:t>ele</w:t>
      </w:r>
      <w:r w:rsidRPr="005267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1922" w:rsidRPr="005267FD" w:rsidRDefault="00EB4B3C" w:rsidP="001D789D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t>- promocja spędzania</w:t>
      </w:r>
      <w:r w:rsidR="00861922" w:rsidRPr="005267FD">
        <w:rPr>
          <w:rFonts w:ascii="Times New Roman" w:hAnsi="Times New Roman" w:cs="Times New Roman"/>
          <w:sz w:val="28"/>
          <w:szCs w:val="28"/>
        </w:rPr>
        <w:t xml:space="preserve"> aktywnie</w:t>
      </w:r>
      <w:r w:rsidRPr="005267FD">
        <w:rPr>
          <w:rFonts w:ascii="Times New Roman" w:hAnsi="Times New Roman" w:cs="Times New Roman"/>
          <w:sz w:val="28"/>
          <w:szCs w:val="28"/>
        </w:rPr>
        <w:t xml:space="preserve"> wolnego czasu z rodziną lub znajomymi </w:t>
      </w:r>
      <w:r w:rsidR="00861922" w:rsidRPr="005267FD">
        <w:rPr>
          <w:rFonts w:ascii="Times New Roman" w:hAnsi="Times New Roman" w:cs="Times New Roman"/>
          <w:sz w:val="28"/>
          <w:szCs w:val="28"/>
        </w:rPr>
        <w:br/>
        <w:t xml:space="preserve">- poznanie lokalizacje najważniejszych obiektów w krokowej </w:t>
      </w:r>
      <w:r w:rsidR="00861922" w:rsidRPr="005267FD">
        <w:rPr>
          <w:rFonts w:ascii="Times New Roman" w:hAnsi="Times New Roman" w:cs="Times New Roman"/>
          <w:sz w:val="28"/>
          <w:szCs w:val="28"/>
        </w:rPr>
        <w:br/>
        <w:t>- nabór do drużyny harcerskiej „nietykalni”</w:t>
      </w:r>
    </w:p>
    <w:p w:rsidR="00861922" w:rsidRPr="005267FD" w:rsidRDefault="00861922" w:rsidP="001D789D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t>2 Data i lokalizacja:</w:t>
      </w:r>
    </w:p>
    <w:p w:rsidR="00DC170A" w:rsidRPr="005267FD" w:rsidRDefault="00861922" w:rsidP="001D789D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t xml:space="preserve">- 7 kwietnia 2019r. </w:t>
      </w:r>
      <w:bookmarkStart w:id="0" w:name="_GoBack"/>
      <w:bookmarkEnd w:id="0"/>
      <w:r w:rsidRPr="005267F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A2D54" w:rsidRPr="005267FD">
        <w:rPr>
          <w:rFonts w:ascii="Times New Roman" w:hAnsi="Times New Roman" w:cs="Times New Roman"/>
          <w:sz w:val="28"/>
          <w:szCs w:val="28"/>
        </w:rPr>
        <w:t xml:space="preserve">rozpoczęcie </w:t>
      </w:r>
      <w:r w:rsidRPr="005267FD">
        <w:rPr>
          <w:rFonts w:ascii="Times New Roman" w:hAnsi="Times New Roman" w:cs="Times New Roman"/>
          <w:sz w:val="28"/>
          <w:szCs w:val="28"/>
        </w:rPr>
        <w:t xml:space="preserve">13:00 przewidywane zakończenie 16:00 </w:t>
      </w:r>
      <w:r w:rsidRPr="005267FD">
        <w:rPr>
          <w:rFonts w:ascii="Times New Roman" w:hAnsi="Times New Roman" w:cs="Times New Roman"/>
          <w:sz w:val="28"/>
          <w:szCs w:val="28"/>
        </w:rPr>
        <w:br/>
        <w:t xml:space="preserve">-  Krokowa ul. Kolejowa 1„Harcówka”  </w:t>
      </w:r>
    </w:p>
    <w:p w:rsidR="00DC170A" w:rsidRPr="005267FD" w:rsidRDefault="00DC170A" w:rsidP="001D789D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t xml:space="preserve">3 Uczestnictwo: </w:t>
      </w:r>
      <w:r w:rsidR="00BE0065" w:rsidRPr="005267FD">
        <w:rPr>
          <w:rFonts w:ascii="Times New Roman" w:hAnsi="Times New Roman" w:cs="Times New Roman"/>
          <w:sz w:val="28"/>
          <w:szCs w:val="28"/>
        </w:rPr>
        <w:br/>
      </w:r>
      <w:r w:rsidR="001D789D" w:rsidRPr="005267FD">
        <w:rPr>
          <w:rFonts w:ascii="Times New Roman" w:hAnsi="Times New Roman" w:cs="Times New Roman"/>
          <w:sz w:val="28"/>
          <w:szCs w:val="28"/>
        </w:rPr>
        <w:t xml:space="preserve">- wstęp wolny </w:t>
      </w:r>
      <w:r w:rsidR="001D789D" w:rsidRPr="005267FD">
        <w:rPr>
          <w:rFonts w:ascii="Times New Roman" w:hAnsi="Times New Roman" w:cs="Times New Roman"/>
          <w:sz w:val="28"/>
          <w:szCs w:val="28"/>
        </w:rPr>
        <w:br/>
      </w:r>
      <w:r w:rsidRPr="005267FD">
        <w:rPr>
          <w:rFonts w:ascii="Times New Roman" w:hAnsi="Times New Roman" w:cs="Times New Roman"/>
          <w:sz w:val="28"/>
          <w:szCs w:val="28"/>
        </w:rPr>
        <w:t>- uczestnikiem może być każda osoba</w:t>
      </w:r>
      <w:r w:rsidR="00BE0065" w:rsidRPr="005267FD">
        <w:rPr>
          <w:rFonts w:ascii="Times New Roman" w:hAnsi="Times New Roman" w:cs="Times New Roman"/>
          <w:sz w:val="28"/>
          <w:szCs w:val="28"/>
        </w:rPr>
        <w:t>,</w:t>
      </w:r>
      <w:r w:rsidRPr="005267FD">
        <w:rPr>
          <w:rFonts w:ascii="Times New Roman" w:hAnsi="Times New Roman" w:cs="Times New Roman"/>
          <w:sz w:val="28"/>
          <w:szCs w:val="28"/>
        </w:rPr>
        <w:t xml:space="preserve"> </w:t>
      </w:r>
      <w:r w:rsidR="00BE0065" w:rsidRPr="005267FD">
        <w:rPr>
          <w:rFonts w:ascii="Times New Roman" w:hAnsi="Times New Roman" w:cs="Times New Roman"/>
          <w:sz w:val="28"/>
          <w:szCs w:val="28"/>
        </w:rPr>
        <w:t xml:space="preserve">która wyraża chęć udziału w spotkaniu </w:t>
      </w:r>
      <w:r w:rsidR="00BE0065" w:rsidRPr="005267FD">
        <w:rPr>
          <w:rFonts w:ascii="Times New Roman" w:hAnsi="Times New Roman" w:cs="Times New Roman"/>
          <w:sz w:val="28"/>
          <w:szCs w:val="28"/>
        </w:rPr>
        <w:br/>
        <w:t xml:space="preserve">- każdy uczestnik niepełnoletni musi posiadać „zgodę 1”rodzica lub opiekuna prawnego </w:t>
      </w:r>
      <w:r w:rsidR="00BE0065" w:rsidRPr="005267FD">
        <w:rPr>
          <w:rFonts w:ascii="Times New Roman" w:hAnsi="Times New Roman" w:cs="Times New Roman"/>
          <w:sz w:val="28"/>
          <w:szCs w:val="28"/>
        </w:rPr>
        <w:br/>
        <w:t xml:space="preserve">- każdy uczestnik, który z dniem spotkania nie skończył 10 lat musi być pod opiekunem osoby pełnoletniej, ( jeśli nie jest to rodzić lub opiekun prawny musi posiadać „zgodę 2”) kilka uczestników może być pod opieką jednego opiekuna. </w:t>
      </w:r>
      <w:r w:rsidR="00BE0065" w:rsidRPr="005267FD">
        <w:rPr>
          <w:rFonts w:ascii="Times New Roman" w:hAnsi="Times New Roman" w:cs="Times New Roman"/>
          <w:sz w:val="28"/>
          <w:szCs w:val="28"/>
        </w:rPr>
        <w:br/>
        <w:t>- organizator może zabronić wzięcia udziału uczestnikowi</w:t>
      </w:r>
      <w:r w:rsidR="00DA2D54" w:rsidRPr="005267FD">
        <w:rPr>
          <w:rFonts w:ascii="Times New Roman" w:hAnsi="Times New Roman" w:cs="Times New Roman"/>
          <w:sz w:val="28"/>
          <w:szCs w:val="28"/>
        </w:rPr>
        <w:t>,</w:t>
      </w:r>
      <w:r w:rsidR="00BE0065" w:rsidRPr="005267FD">
        <w:rPr>
          <w:rFonts w:ascii="Times New Roman" w:hAnsi="Times New Roman" w:cs="Times New Roman"/>
          <w:sz w:val="28"/>
          <w:szCs w:val="28"/>
        </w:rPr>
        <w:t xml:space="preserve"> jeśli jest: będzie psuł zabawę innym uczestnikom, pod wpływem używek, stwarza niebezpieczeństwo. </w:t>
      </w:r>
    </w:p>
    <w:p w:rsidR="00861922" w:rsidRPr="005267FD" w:rsidRDefault="001D789D" w:rsidP="001D789D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t xml:space="preserve">4 </w:t>
      </w:r>
      <w:r w:rsidR="00861922" w:rsidRPr="005267FD">
        <w:rPr>
          <w:rFonts w:ascii="Times New Roman" w:hAnsi="Times New Roman" w:cs="Times New Roman"/>
          <w:sz w:val="28"/>
          <w:szCs w:val="28"/>
        </w:rPr>
        <w:t xml:space="preserve">Plan: </w:t>
      </w:r>
    </w:p>
    <w:p w:rsidR="00DC170A" w:rsidRPr="005267FD" w:rsidRDefault="00861922" w:rsidP="001D789D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t xml:space="preserve">13:00 zbiórka uczestników przed Harcówką </w:t>
      </w:r>
      <w:r w:rsidRPr="005267FD">
        <w:rPr>
          <w:rFonts w:ascii="Times New Roman" w:hAnsi="Times New Roman" w:cs="Times New Roman"/>
          <w:sz w:val="28"/>
          <w:szCs w:val="28"/>
        </w:rPr>
        <w:br/>
        <w:t>13:15 rozpoczęcie gr</w:t>
      </w:r>
      <w:r w:rsidR="00DA2D54" w:rsidRPr="005267FD">
        <w:rPr>
          <w:rFonts w:ascii="Times New Roman" w:hAnsi="Times New Roman" w:cs="Times New Roman"/>
          <w:sz w:val="28"/>
          <w:szCs w:val="28"/>
        </w:rPr>
        <w:t>y terenowej po Krokowej ( koło 4</w:t>
      </w:r>
      <w:r w:rsidRPr="005267FD">
        <w:rPr>
          <w:rFonts w:ascii="Times New Roman" w:hAnsi="Times New Roman" w:cs="Times New Roman"/>
          <w:sz w:val="28"/>
          <w:szCs w:val="28"/>
        </w:rPr>
        <w:t>km)</w:t>
      </w:r>
      <w:r w:rsidRPr="005267FD">
        <w:rPr>
          <w:rFonts w:ascii="Times New Roman" w:hAnsi="Times New Roman" w:cs="Times New Roman"/>
          <w:sz w:val="28"/>
          <w:szCs w:val="28"/>
        </w:rPr>
        <w:br/>
        <w:t>14:30 /15:00 rozpoc</w:t>
      </w:r>
      <w:r w:rsidR="00DC170A" w:rsidRPr="005267FD">
        <w:rPr>
          <w:rFonts w:ascii="Times New Roman" w:hAnsi="Times New Roman" w:cs="Times New Roman"/>
          <w:sz w:val="28"/>
          <w:szCs w:val="28"/>
        </w:rPr>
        <w:t>zęcie drugiej części</w:t>
      </w:r>
      <w:r w:rsidRPr="005267FD">
        <w:rPr>
          <w:rFonts w:ascii="Times New Roman" w:hAnsi="Times New Roman" w:cs="Times New Roman"/>
          <w:sz w:val="28"/>
          <w:szCs w:val="28"/>
        </w:rPr>
        <w:t xml:space="preserve"> spotkania: </w:t>
      </w:r>
      <w:r w:rsidRPr="005267FD">
        <w:rPr>
          <w:rFonts w:ascii="Times New Roman" w:hAnsi="Times New Roman" w:cs="Times New Roman"/>
          <w:sz w:val="28"/>
          <w:szCs w:val="28"/>
        </w:rPr>
        <w:br/>
        <w:t xml:space="preserve">                        - gry i pląsy harcerskie </w:t>
      </w:r>
      <w:r w:rsidRPr="005267FD">
        <w:rPr>
          <w:rFonts w:ascii="Times New Roman" w:hAnsi="Times New Roman" w:cs="Times New Roman"/>
          <w:sz w:val="28"/>
          <w:szCs w:val="28"/>
        </w:rPr>
        <w:br/>
        <w:t xml:space="preserve">                        - </w:t>
      </w:r>
      <w:r w:rsidR="00DC170A" w:rsidRPr="005267FD">
        <w:rPr>
          <w:rFonts w:ascii="Times New Roman" w:hAnsi="Times New Roman" w:cs="Times New Roman"/>
          <w:sz w:val="28"/>
          <w:szCs w:val="28"/>
        </w:rPr>
        <w:t xml:space="preserve">pokaz przedstawienia pionierki harcerskiej </w:t>
      </w:r>
      <w:r w:rsidR="00DC170A" w:rsidRPr="005267FD">
        <w:rPr>
          <w:rFonts w:ascii="Times New Roman" w:hAnsi="Times New Roman" w:cs="Times New Roman"/>
          <w:sz w:val="28"/>
          <w:szCs w:val="28"/>
        </w:rPr>
        <w:br/>
        <w:t xml:space="preserve">                        - ognisko i śpiewy </w:t>
      </w:r>
    </w:p>
    <w:p w:rsidR="00DC170A" w:rsidRPr="005267FD" w:rsidRDefault="00BE0065" w:rsidP="001D789D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t xml:space="preserve">15:50 rozstrzygnięcie </w:t>
      </w:r>
      <w:r w:rsidR="0040037E" w:rsidRPr="005267FD">
        <w:rPr>
          <w:rFonts w:ascii="Times New Roman" w:hAnsi="Times New Roman" w:cs="Times New Roman"/>
          <w:sz w:val="28"/>
          <w:szCs w:val="28"/>
        </w:rPr>
        <w:t xml:space="preserve">gry terenowej </w:t>
      </w:r>
      <w:r w:rsidR="0040037E" w:rsidRPr="005267FD">
        <w:rPr>
          <w:rFonts w:ascii="Times New Roman" w:hAnsi="Times New Roman" w:cs="Times New Roman"/>
          <w:sz w:val="28"/>
          <w:szCs w:val="28"/>
        </w:rPr>
        <w:br/>
      </w:r>
      <w:r w:rsidR="00DC170A" w:rsidRPr="005267FD">
        <w:rPr>
          <w:rFonts w:ascii="Times New Roman" w:hAnsi="Times New Roman" w:cs="Times New Roman"/>
          <w:sz w:val="28"/>
          <w:szCs w:val="28"/>
        </w:rPr>
        <w:t xml:space="preserve">16:00 harcerski krąg i pożegnanie się </w:t>
      </w:r>
    </w:p>
    <w:p w:rsidR="0040037E" w:rsidRPr="005267FD" w:rsidRDefault="001D789D" w:rsidP="001D789D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t xml:space="preserve">5 </w:t>
      </w:r>
      <w:r w:rsidR="0040037E" w:rsidRPr="005267FD">
        <w:rPr>
          <w:rFonts w:ascii="Times New Roman" w:hAnsi="Times New Roman" w:cs="Times New Roman"/>
          <w:sz w:val="28"/>
          <w:szCs w:val="28"/>
        </w:rPr>
        <w:t xml:space="preserve">Wzór </w:t>
      </w:r>
      <w:r w:rsidRPr="005267FD">
        <w:rPr>
          <w:rFonts w:ascii="Times New Roman" w:hAnsi="Times New Roman" w:cs="Times New Roman"/>
          <w:sz w:val="28"/>
          <w:szCs w:val="28"/>
        </w:rPr>
        <w:t xml:space="preserve">zgody: </w:t>
      </w:r>
    </w:p>
    <w:p w:rsidR="0040037E" w:rsidRPr="005267FD" w:rsidRDefault="0040037E" w:rsidP="00DA2D54">
      <w:pPr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t xml:space="preserve">„zgoda 1” </w:t>
      </w:r>
    </w:p>
    <w:p w:rsidR="0040037E" w:rsidRPr="005267FD" w:rsidRDefault="0040037E" w:rsidP="001D789D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lastRenderedPageBreak/>
        <w:t xml:space="preserve">Miejscowość, data </w:t>
      </w:r>
    </w:p>
    <w:p w:rsidR="0040037E" w:rsidRPr="005267FD" w:rsidRDefault="0040037E" w:rsidP="001D789D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t>Wyrażam zgodę na udział mojego dziecka ……………………………………………………… w Niedzielnym spacerze dla rodzin „ poznaj Krokowe” w dniu 7 kwietnia 2019 r. Oświadczam</w:t>
      </w:r>
      <w:r w:rsidR="00DA2D54" w:rsidRPr="005267FD">
        <w:rPr>
          <w:rFonts w:ascii="Times New Roman" w:hAnsi="Times New Roman" w:cs="Times New Roman"/>
          <w:sz w:val="28"/>
          <w:szCs w:val="28"/>
        </w:rPr>
        <w:t>,</w:t>
      </w:r>
      <w:r w:rsidRPr="005267FD">
        <w:rPr>
          <w:rFonts w:ascii="Times New Roman" w:hAnsi="Times New Roman" w:cs="Times New Roman"/>
          <w:sz w:val="28"/>
          <w:szCs w:val="28"/>
        </w:rPr>
        <w:t xml:space="preserve"> że biorę odpowiedzialność za dziecko w czasie trwania spotkania </w:t>
      </w:r>
    </w:p>
    <w:p w:rsidR="0040037E" w:rsidRPr="005267FD" w:rsidRDefault="0040037E" w:rsidP="001D789D">
      <w:pPr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t xml:space="preserve">Podpis Rodzica </w:t>
      </w:r>
    </w:p>
    <w:p w:rsidR="0040037E" w:rsidRPr="005267FD" w:rsidRDefault="0040037E" w:rsidP="001D789D">
      <w:pPr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t xml:space="preserve">„zgoda 2 „ </w:t>
      </w:r>
    </w:p>
    <w:p w:rsidR="0040037E" w:rsidRPr="005267FD" w:rsidRDefault="0040037E" w:rsidP="001D789D">
      <w:pPr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t xml:space="preserve">Miejscowość, data </w:t>
      </w:r>
    </w:p>
    <w:p w:rsidR="0040037E" w:rsidRPr="005267FD" w:rsidRDefault="0040037E" w:rsidP="001D789D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t>Wyrażam zgodę na udział mojego dziecka ……………………………………………………… w Niedzielnym spacerze dla rodzin „ poznaj Krokowe” w dniu 7 kwietnia 2019 r. Oświadczam</w:t>
      </w:r>
      <w:r w:rsidR="00DA2D54" w:rsidRPr="005267FD">
        <w:rPr>
          <w:rFonts w:ascii="Times New Roman" w:hAnsi="Times New Roman" w:cs="Times New Roman"/>
          <w:sz w:val="28"/>
          <w:szCs w:val="28"/>
        </w:rPr>
        <w:t>,</w:t>
      </w:r>
      <w:r w:rsidRPr="005267FD">
        <w:rPr>
          <w:rFonts w:ascii="Times New Roman" w:hAnsi="Times New Roman" w:cs="Times New Roman"/>
          <w:sz w:val="28"/>
          <w:szCs w:val="28"/>
        </w:rPr>
        <w:t xml:space="preserve"> że biorę odpowiedzialność za dziecko w czasie trwania spotkania. Opiekunem podczas spotkania będzie ……………………………………………</w:t>
      </w:r>
    </w:p>
    <w:p w:rsidR="0040037E" w:rsidRPr="005267FD" w:rsidRDefault="0040037E" w:rsidP="001D789D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t>Podpis Rodzica           Podpis opiekuna</w:t>
      </w:r>
      <w:r w:rsidRPr="005267FD">
        <w:rPr>
          <w:rFonts w:ascii="Times New Roman" w:hAnsi="Times New Roman" w:cs="Times New Roman"/>
          <w:sz w:val="28"/>
          <w:szCs w:val="28"/>
        </w:rPr>
        <w:br/>
      </w:r>
      <w:r w:rsidR="00DA2D54" w:rsidRPr="005267F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267FD">
        <w:rPr>
          <w:rFonts w:ascii="Times New Roman" w:hAnsi="Times New Roman" w:cs="Times New Roman"/>
          <w:sz w:val="28"/>
          <w:szCs w:val="28"/>
        </w:rPr>
        <w:t xml:space="preserve">podczas spotkania </w:t>
      </w:r>
    </w:p>
    <w:p w:rsidR="00DA2D54" w:rsidRPr="005267FD" w:rsidRDefault="00DA2D54" w:rsidP="001D789D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t>6 Postanowienia ogólne:</w:t>
      </w:r>
    </w:p>
    <w:p w:rsidR="00DA2D54" w:rsidRPr="005267FD" w:rsidRDefault="00DA2D54" w:rsidP="001D789D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t>Organizatorzy nie biorą odpowiedzialności za zdrowie i życie uczestników. Imprezę będzie zabezpieczało dwóch ratowników KPP</w:t>
      </w:r>
    </w:p>
    <w:p w:rsidR="001D789D" w:rsidRPr="005267FD" w:rsidRDefault="00DA2D54" w:rsidP="001D789D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5267FD">
        <w:rPr>
          <w:rFonts w:ascii="Times New Roman" w:hAnsi="Times New Roman" w:cs="Times New Roman"/>
          <w:sz w:val="28"/>
          <w:szCs w:val="28"/>
        </w:rPr>
        <w:t xml:space="preserve">7 </w:t>
      </w:r>
      <w:r w:rsidR="001D789D" w:rsidRPr="005267FD">
        <w:rPr>
          <w:rFonts w:ascii="Times New Roman" w:hAnsi="Times New Roman" w:cs="Times New Roman"/>
          <w:sz w:val="28"/>
          <w:szCs w:val="28"/>
        </w:rPr>
        <w:t xml:space="preserve">Kontakt </w:t>
      </w:r>
      <w:r w:rsidRPr="005267FD">
        <w:rPr>
          <w:rFonts w:ascii="Times New Roman" w:hAnsi="Times New Roman" w:cs="Times New Roman"/>
          <w:sz w:val="28"/>
          <w:szCs w:val="28"/>
        </w:rPr>
        <w:t>:</w:t>
      </w:r>
      <w:r w:rsidR="001D789D" w:rsidRPr="005267FD">
        <w:rPr>
          <w:rFonts w:ascii="Times New Roman" w:hAnsi="Times New Roman" w:cs="Times New Roman"/>
          <w:sz w:val="28"/>
          <w:szCs w:val="28"/>
        </w:rPr>
        <w:br/>
        <w:t xml:space="preserve">Patryk Białk 603 582 311 </w:t>
      </w:r>
      <w:r w:rsidR="001D789D" w:rsidRPr="005267FD">
        <w:rPr>
          <w:rFonts w:ascii="Times New Roman" w:hAnsi="Times New Roman" w:cs="Times New Roman"/>
          <w:sz w:val="28"/>
          <w:szCs w:val="28"/>
        </w:rPr>
        <w:br/>
        <w:t>FB /1wdhnietykalni</w:t>
      </w:r>
    </w:p>
    <w:p w:rsidR="0040037E" w:rsidRDefault="0040037E" w:rsidP="0040037E"/>
    <w:p w:rsidR="0040037E" w:rsidRDefault="0040037E" w:rsidP="0040037E"/>
    <w:p w:rsidR="004F2987" w:rsidRDefault="004F2987"/>
    <w:p w:rsidR="00DC170A" w:rsidRDefault="00DC170A"/>
    <w:p w:rsidR="00861922" w:rsidRDefault="00861922"/>
    <w:sectPr w:rsidR="00861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F4" w:rsidRDefault="009148F4" w:rsidP="00BE0065">
      <w:pPr>
        <w:spacing w:after="0" w:line="240" w:lineRule="auto"/>
      </w:pPr>
      <w:r>
        <w:separator/>
      </w:r>
    </w:p>
  </w:endnote>
  <w:endnote w:type="continuationSeparator" w:id="0">
    <w:p w:rsidR="009148F4" w:rsidRDefault="009148F4" w:rsidP="00BE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F4" w:rsidRDefault="009148F4" w:rsidP="00BE0065">
      <w:pPr>
        <w:spacing w:after="0" w:line="240" w:lineRule="auto"/>
      </w:pPr>
      <w:r>
        <w:separator/>
      </w:r>
    </w:p>
  </w:footnote>
  <w:footnote w:type="continuationSeparator" w:id="0">
    <w:p w:rsidR="009148F4" w:rsidRDefault="009148F4" w:rsidP="00BE0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3C"/>
    <w:rsid w:val="00027675"/>
    <w:rsid w:val="000C114C"/>
    <w:rsid w:val="001210FE"/>
    <w:rsid w:val="001821E2"/>
    <w:rsid w:val="001D789D"/>
    <w:rsid w:val="00215352"/>
    <w:rsid w:val="00217283"/>
    <w:rsid w:val="002606C9"/>
    <w:rsid w:val="002D5E87"/>
    <w:rsid w:val="00303A54"/>
    <w:rsid w:val="0040037E"/>
    <w:rsid w:val="0042265A"/>
    <w:rsid w:val="004F2987"/>
    <w:rsid w:val="005267FD"/>
    <w:rsid w:val="00686C90"/>
    <w:rsid w:val="006E4D50"/>
    <w:rsid w:val="00791C49"/>
    <w:rsid w:val="0080286F"/>
    <w:rsid w:val="00815D10"/>
    <w:rsid w:val="00853CB9"/>
    <w:rsid w:val="00861922"/>
    <w:rsid w:val="008A3079"/>
    <w:rsid w:val="009148F4"/>
    <w:rsid w:val="009173D6"/>
    <w:rsid w:val="009F142E"/>
    <w:rsid w:val="00A85DE1"/>
    <w:rsid w:val="00B80056"/>
    <w:rsid w:val="00BD531A"/>
    <w:rsid w:val="00BE0065"/>
    <w:rsid w:val="00BE6102"/>
    <w:rsid w:val="00BF6B79"/>
    <w:rsid w:val="00C37CD8"/>
    <w:rsid w:val="00CA35C0"/>
    <w:rsid w:val="00D63D65"/>
    <w:rsid w:val="00D821D8"/>
    <w:rsid w:val="00D87680"/>
    <w:rsid w:val="00DA2D54"/>
    <w:rsid w:val="00DC170A"/>
    <w:rsid w:val="00DD661A"/>
    <w:rsid w:val="00E97B17"/>
    <w:rsid w:val="00EA5A7D"/>
    <w:rsid w:val="00EB4B3C"/>
    <w:rsid w:val="00F40B01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FE78-52A1-4A54-9D73-E280A42E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E00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00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006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D7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8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1D7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D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Białk</dc:creator>
  <cp:keywords/>
  <dc:description/>
  <cp:lastModifiedBy>Patryk Białk</cp:lastModifiedBy>
  <cp:revision>4</cp:revision>
  <dcterms:created xsi:type="dcterms:W3CDTF">2019-03-24T17:19:00Z</dcterms:created>
  <dcterms:modified xsi:type="dcterms:W3CDTF">2019-03-28T09:08:00Z</dcterms:modified>
</cp:coreProperties>
</file>