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19727D" w:rsidRDefault="0019727D"/>
    <w:p w:rsidR="0019727D" w:rsidRDefault="0019727D"/>
    <w:p w:rsidR="0019727D" w:rsidRDefault="0019727D"/>
    <w:p w:rsidR="0097354F" w:rsidRDefault="0097354F"/>
    <w:p w:rsidR="0019727D" w:rsidRDefault="0019727D" w:rsidP="0019727D">
      <w:r>
        <w:t>Formularz zgłoszeniowy</w:t>
      </w:r>
    </w:p>
    <w:p w:rsidR="0019727D" w:rsidRDefault="0019727D" w:rsidP="0019727D">
      <w:r>
        <w:t>uczestnika konkurs</w:t>
      </w:r>
      <w:r w:rsidR="00E148B8">
        <w:t>u plastycznego/graficznego „Kartka Patriotyczna</w:t>
      </w:r>
      <w:r>
        <w:t>”</w:t>
      </w:r>
    </w:p>
    <w:p w:rsidR="0019727D" w:rsidRDefault="0019727D" w:rsidP="0019727D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Data urodzenia: </w:t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Data……………………………… Czytelny podpis 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Wyrażam zgodę na przetwarzanie moich danych osobowych przez Krokowskie Centrum Kultury w Krokowej  ‐ Organizator</w:t>
      </w:r>
      <w:r w:rsidR="00A506FC">
        <w:t>a Konkursu pt. „Kartka Patriotyczna</w:t>
      </w:r>
      <w:bookmarkStart w:id="0" w:name="_GoBack"/>
      <w:bookmarkEnd w:id="0"/>
      <w:r>
        <w:t>” w celu przeprowadzenia konkursu i późniejszego wykorzystana przesłanych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:rsidR="0019727D" w:rsidRDefault="0019727D" w:rsidP="0019727D"/>
    <w:p w:rsidR="0019727D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Oświadczam, że jestem autorem prac nadesłanych na Konkurs plastyczny</w:t>
      </w:r>
      <w:r w:rsidR="00E148B8">
        <w:t>/ graficzny  „ Kartka Patriotyczna</w:t>
      </w:r>
      <w:r>
        <w:t>”</w:t>
      </w:r>
    </w:p>
    <w:p w:rsidR="0019727D" w:rsidRDefault="0019727D" w:rsidP="0019727D">
      <w:r>
        <w:t xml:space="preserve"> i przenoszę nieodpłatnie prawa autorskie do nich na rzecz Krokowskiego Centrum Kultury w Krokowej (Organizatora) Oświadczam, że zgłoszone do konkursu prace konkursowe nie naruszają jakichkolwiek praw osób trzecich, a w przypadku pojawienia się roszczeń ponoszę całkowitą odpowiedzialność z tego tytułu</w:t>
      </w:r>
    </w:p>
    <w:p w:rsidR="0019727D" w:rsidRDefault="0019727D" w:rsidP="0019727D"/>
    <w:p w:rsidR="0097354F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97354F" w:rsidRDefault="0097354F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A9" w:rsidRDefault="006072A9" w:rsidP="00830C5B">
      <w:pPr>
        <w:spacing w:after="0" w:line="240" w:lineRule="auto"/>
      </w:pPr>
      <w:r>
        <w:separator/>
      </w:r>
    </w:p>
  </w:endnote>
  <w:endnote w:type="continuationSeparator" w:id="0">
    <w:p w:rsidR="006072A9" w:rsidRDefault="006072A9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A9" w:rsidRDefault="006072A9" w:rsidP="00830C5B">
      <w:pPr>
        <w:spacing w:after="0" w:line="240" w:lineRule="auto"/>
      </w:pPr>
      <w:r>
        <w:separator/>
      </w:r>
    </w:p>
  </w:footnote>
  <w:footnote w:type="continuationSeparator" w:id="0">
    <w:p w:rsidR="006072A9" w:rsidRDefault="006072A9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117554"/>
    <w:rsid w:val="00193BAB"/>
    <w:rsid w:val="0019727D"/>
    <w:rsid w:val="002E65EB"/>
    <w:rsid w:val="002F1D7A"/>
    <w:rsid w:val="00487757"/>
    <w:rsid w:val="0050286D"/>
    <w:rsid w:val="005878D0"/>
    <w:rsid w:val="00592164"/>
    <w:rsid w:val="006072A9"/>
    <w:rsid w:val="00615AD1"/>
    <w:rsid w:val="007309AB"/>
    <w:rsid w:val="00730BA4"/>
    <w:rsid w:val="00830C5B"/>
    <w:rsid w:val="00856EE2"/>
    <w:rsid w:val="009524ED"/>
    <w:rsid w:val="0097354F"/>
    <w:rsid w:val="00A2253B"/>
    <w:rsid w:val="00A506FC"/>
    <w:rsid w:val="00A86D12"/>
    <w:rsid w:val="00B70B37"/>
    <w:rsid w:val="00BB089A"/>
    <w:rsid w:val="00C2420E"/>
    <w:rsid w:val="00C46C64"/>
    <w:rsid w:val="00C514BF"/>
    <w:rsid w:val="00DA4406"/>
    <w:rsid w:val="00DE68ED"/>
    <w:rsid w:val="00E1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A0722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3</cp:revision>
  <cp:lastPrinted>2017-05-09T09:09:00Z</cp:lastPrinted>
  <dcterms:created xsi:type="dcterms:W3CDTF">2018-10-16T06:07:00Z</dcterms:created>
  <dcterms:modified xsi:type="dcterms:W3CDTF">2018-10-16T06:47:00Z</dcterms:modified>
</cp:coreProperties>
</file>